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FA66" w14:textId="1C2CD6AF" w:rsidR="00730FA2" w:rsidRDefault="00730FA2" w:rsidP="00CB6185">
      <w:pPr>
        <w:ind w:left="5664"/>
        <w:jc w:val="center"/>
      </w:pPr>
      <w:r>
        <w:t xml:space="preserve">Warszawa, </w:t>
      </w:r>
      <w:r w:rsidR="00CB6185">
        <w:t>dnia</w:t>
      </w:r>
      <w:r w:rsidR="00D81A62">
        <w:t>……………………………</w:t>
      </w:r>
    </w:p>
    <w:p w14:paraId="4AFEF4C3" w14:textId="6672425C" w:rsidR="00546033" w:rsidRDefault="00CB6185">
      <w:r>
        <w:t xml:space="preserve">Imię i Nazwisko </w:t>
      </w:r>
      <w:r w:rsidR="00BB242E">
        <w:t>………………………………………..</w:t>
      </w:r>
    </w:p>
    <w:p w14:paraId="2E572A8A" w14:textId="44A870F3" w:rsidR="00730FA2" w:rsidRDefault="00CB6185">
      <w:r>
        <w:t xml:space="preserve">Numer Albumu </w:t>
      </w:r>
      <w:r w:rsidR="00BB242E">
        <w:t>…………...…………………………..</w:t>
      </w:r>
    </w:p>
    <w:p w14:paraId="56DF87D8" w14:textId="02E97234" w:rsidR="00730FA2" w:rsidRDefault="00CD60B9">
      <w:r>
        <w:t>Kierunek</w:t>
      </w:r>
      <w:r w:rsidR="00BB242E">
        <w:tab/>
        <w:t>………………………………………..</w:t>
      </w:r>
    </w:p>
    <w:p w14:paraId="04ADEF2A" w14:textId="380C0EC7" w:rsidR="00730FA2" w:rsidRDefault="00CB6185">
      <w:r>
        <w:t xml:space="preserve">Rok studiów </w:t>
      </w:r>
      <w:r w:rsidR="00CD60B9">
        <w:t xml:space="preserve">     </w:t>
      </w:r>
      <w:r w:rsidR="00BB242E">
        <w:t>……………………………</w:t>
      </w:r>
      <w:r w:rsidR="00CD60B9">
        <w:t>…………..</w:t>
      </w:r>
    </w:p>
    <w:p w14:paraId="461E0386" w14:textId="087A0646" w:rsidR="00730FA2" w:rsidRDefault="00730FA2"/>
    <w:p w14:paraId="4C4F4FB2" w14:textId="2906FB5F" w:rsidR="00730FA2" w:rsidRPr="00730FA2" w:rsidRDefault="00730FA2" w:rsidP="00730FA2">
      <w:pPr>
        <w:jc w:val="center"/>
        <w:rPr>
          <w:b/>
          <w:bCs/>
        </w:rPr>
      </w:pPr>
      <w:r w:rsidRPr="00730FA2">
        <w:rPr>
          <w:b/>
          <w:bCs/>
        </w:rPr>
        <w:t>WNIOSEK</w:t>
      </w:r>
    </w:p>
    <w:p w14:paraId="0BE64774" w14:textId="781EA5E6" w:rsidR="00730FA2" w:rsidRPr="00730FA2" w:rsidRDefault="00730FA2" w:rsidP="002F6644">
      <w:pPr>
        <w:spacing w:line="480" w:lineRule="auto"/>
        <w:jc w:val="center"/>
        <w:rPr>
          <w:b/>
          <w:bCs/>
        </w:rPr>
      </w:pPr>
      <w:r w:rsidRPr="00730FA2">
        <w:rPr>
          <w:b/>
          <w:bCs/>
        </w:rPr>
        <w:t>o przyznanie Indywidualnego Planu Studiów</w:t>
      </w:r>
      <w:r w:rsidR="00522821">
        <w:rPr>
          <w:b/>
          <w:bCs/>
        </w:rPr>
        <w:t xml:space="preserve"> w Wydziale Lekarskim</w:t>
      </w:r>
    </w:p>
    <w:p w14:paraId="65DB8027" w14:textId="71206F0E" w:rsidR="00730FA2" w:rsidRDefault="00730FA2" w:rsidP="002F6644">
      <w:pPr>
        <w:spacing w:line="240" w:lineRule="auto"/>
      </w:pPr>
      <w:r>
        <w:t>Wnioskuję o przyznanie Indywidualnego Planu Studiów z powodu:</w:t>
      </w:r>
    </w:p>
    <w:p w14:paraId="059B7C65" w14:textId="5682AC20" w:rsidR="00833BF0" w:rsidRPr="00833BF0" w:rsidRDefault="00833BF0" w:rsidP="00833BF0">
      <w:pPr>
        <w:pStyle w:val="Akapitzlist"/>
        <w:numPr>
          <w:ilvl w:val="0"/>
          <w:numId w:val="2"/>
        </w:numPr>
      </w:pPr>
      <w:r w:rsidRPr="00833BF0">
        <w:t>wyróżniani</w:t>
      </w:r>
      <w:r w:rsidR="00E03FB6">
        <w:t>a</w:t>
      </w:r>
      <w:r w:rsidRPr="00833BF0">
        <w:t xml:space="preserve"> się w działalności sportowej, kulturowej, artystycznej lub organizacyjnej na rzecz Uczelni,</w:t>
      </w:r>
    </w:p>
    <w:p w14:paraId="035CC5EC" w14:textId="49FF13DE" w:rsidR="00572042" w:rsidRPr="00572042" w:rsidRDefault="00572042" w:rsidP="00572042">
      <w:pPr>
        <w:pStyle w:val="Akapitzlist"/>
        <w:numPr>
          <w:ilvl w:val="0"/>
          <w:numId w:val="6"/>
        </w:numPr>
      </w:pPr>
      <w:r w:rsidRPr="00572042">
        <w:t>realizowani</w:t>
      </w:r>
      <w:r w:rsidR="00E03FB6">
        <w:t>a</w:t>
      </w:r>
      <w:r w:rsidRPr="00572042">
        <w:t xml:space="preserve"> jednocześnie więcej niż jednego kierunku studiów,</w:t>
      </w:r>
    </w:p>
    <w:p w14:paraId="0EF9A114" w14:textId="50C4250C" w:rsidR="003D5D88" w:rsidRPr="003D5D88" w:rsidRDefault="003D5D88" w:rsidP="003D5D88">
      <w:pPr>
        <w:pStyle w:val="Akapitzlist"/>
        <w:numPr>
          <w:ilvl w:val="0"/>
          <w:numId w:val="2"/>
        </w:numPr>
      </w:pPr>
      <w:r w:rsidRPr="003D5D88">
        <w:t>sytuacj</w:t>
      </w:r>
      <w:r w:rsidR="00E03FB6">
        <w:t>i</w:t>
      </w:r>
      <w:r w:rsidRPr="003D5D88">
        <w:t xml:space="preserve"> życiow</w:t>
      </w:r>
      <w:r w:rsidR="00E03FB6">
        <w:t>ej</w:t>
      </w:r>
      <w:r w:rsidRPr="003D5D88">
        <w:t xml:space="preserve"> nie pozwala</w:t>
      </w:r>
      <w:r w:rsidR="00E03FB6">
        <w:t>jącej</w:t>
      </w:r>
      <w:r w:rsidRPr="003D5D88">
        <w:t xml:space="preserve"> na uczęszczanie na zajęcia i zaliczanie przedmiotów zgodnie z planem studiów (trudna sytuacja osobista np. studentka w ciąży, student będący rodzicem lub zdrowotna np. niepełnosprawność lub choroba przewlekła),</w:t>
      </w:r>
    </w:p>
    <w:p w14:paraId="3F545454" w14:textId="2F5EBFA7" w:rsidR="00F635F5" w:rsidRDefault="00C975CB" w:rsidP="00F635F5">
      <w:pPr>
        <w:pStyle w:val="Akapitzlist"/>
        <w:numPr>
          <w:ilvl w:val="0"/>
          <w:numId w:val="2"/>
        </w:numPr>
        <w:jc w:val="both"/>
      </w:pPr>
      <w:r>
        <w:t xml:space="preserve">konieczności </w:t>
      </w:r>
      <w:r w:rsidR="00F635F5">
        <w:t>wyrównania różnic programowych.</w:t>
      </w:r>
    </w:p>
    <w:p w14:paraId="0CD93E53" w14:textId="77777777" w:rsidR="00065F1C" w:rsidRDefault="00065F1C" w:rsidP="00730FA2"/>
    <w:p w14:paraId="2AC2DBD5" w14:textId="69603621" w:rsidR="00730FA2" w:rsidRPr="00012754" w:rsidRDefault="00C975CB" w:rsidP="00730FA2">
      <w:pPr>
        <w:rPr>
          <w:b/>
          <w:bCs/>
        </w:rPr>
      </w:pPr>
      <w:r>
        <w:rPr>
          <w:b/>
          <w:bCs/>
        </w:rPr>
        <w:t>Do wniosku załączam następujące</w:t>
      </w:r>
      <w:r w:rsidR="00730FA2" w:rsidRPr="00012754">
        <w:rPr>
          <w:b/>
          <w:bCs/>
        </w:rPr>
        <w:t xml:space="preserve"> dokument</w:t>
      </w:r>
      <w:r>
        <w:rPr>
          <w:b/>
          <w:bCs/>
        </w:rPr>
        <w:t>y</w:t>
      </w:r>
      <w:r w:rsidR="00730FA2" w:rsidRPr="00012754">
        <w:rPr>
          <w:b/>
          <w:bCs/>
        </w:rPr>
        <w:t>:</w:t>
      </w:r>
    </w:p>
    <w:p w14:paraId="5EA05580" w14:textId="493F19A2" w:rsidR="00730FA2" w:rsidRDefault="00026312" w:rsidP="00730FA2">
      <w:pPr>
        <w:pStyle w:val="Akapitzlist"/>
        <w:numPr>
          <w:ilvl w:val="0"/>
          <w:numId w:val="3"/>
        </w:numPr>
      </w:pPr>
      <w:r>
        <w:t>Uzasadnienie wniosku</w:t>
      </w:r>
    </w:p>
    <w:p w14:paraId="1AC43AEE" w14:textId="4A08183E" w:rsidR="00730FA2" w:rsidRDefault="00CD772A" w:rsidP="00EE303F">
      <w:pPr>
        <w:pStyle w:val="Akapitzlist"/>
        <w:numPr>
          <w:ilvl w:val="0"/>
          <w:numId w:val="3"/>
        </w:numPr>
      </w:pPr>
      <w:r>
        <w:t xml:space="preserve">Dokumenty potwierdzające przesłanki do </w:t>
      </w:r>
      <w:r w:rsidR="00D171CC">
        <w:t>przyznania Indywidualnego Planu Studiów</w:t>
      </w:r>
    </w:p>
    <w:p w14:paraId="3C2B7305" w14:textId="735D9998" w:rsidR="00495A37" w:rsidRDefault="00495A37" w:rsidP="00EE303F">
      <w:pPr>
        <w:pStyle w:val="Akapitzlist"/>
        <w:numPr>
          <w:ilvl w:val="0"/>
          <w:numId w:val="3"/>
        </w:numPr>
      </w:pPr>
      <w:r>
        <w:t>Indywidualny Plan Studiów – harmonogram realizacji zajęć w danym roku akademickim</w:t>
      </w:r>
    </w:p>
    <w:p w14:paraId="1F137863" w14:textId="5CFDD092" w:rsidR="00EE303F" w:rsidRDefault="00EE303F" w:rsidP="00EE303F">
      <w:pPr>
        <w:pStyle w:val="Akapitzlist"/>
      </w:pPr>
    </w:p>
    <w:p w14:paraId="39313282" w14:textId="77777777" w:rsidR="00EE303F" w:rsidRDefault="00EE303F" w:rsidP="00EE303F">
      <w:pPr>
        <w:pStyle w:val="Akapitzlist"/>
      </w:pPr>
    </w:p>
    <w:p w14:paraId="1487CA12" w14:textId="77777777" w:rsidR="002F6644" w:rsidRDefault="002F6644" w:rsidP="00730FA2">
      <w:pPr>
        <w:pStyle w:val="Akapitzlist"/>
      </w:pPr>
    </w:p>
    <w:p w14:paraId="0F638C5B" w14:textId="6F0B0101" w:rsidR="00730FA2" w:rsidRPr="00C86080" w:rsidRDefault="00730FA2" w:rsidP="00C86080">
      <w:pPr>
        <w:spacing w:line="480" w:lineRule="auto"/>
        <w:jc w:val="center"/>
        <w:rPr>
          <w:b/>
          <w:bCs/>
        </w:rPr>
      </w:pPr>
      <w:r w:rsidRPr="00C86080">
        <w:rPr>
          <w:b/>
          <w:bCs/>
        </w:rPr>
        <w:t>DECYZJA DZIEKANA</w:t>
      </w:r>
      <w:r w:rsidR="00012754" w:rsidRPr="00C86080">
        <w:rPr>
          <w:b/>
          <w:bCs/>
        </w:rPr>
        <w:t>/ PRODZIEKANA</w:t>
      </w:r>
    </w:p>
    <w:p w14:paraId="48AFC324" w14:textId="7B63ADEC" w:rsidR="00A94375" w:rsidRDefault="00730FA2" w:rsidP="00A94375">
      <w:pPr>
        <w:pStyle w:val="Akapitzlist"/>
        <w:numPr>
          <w:ilvl w:val="0"/>
          <w:numId w:val="4"/>
        </w:numPr>
        <w:spacing w:after="360" w:line="480" w:lineRule="auto"/>
        <w:ind w:left="284" w:hanging="284"/>
      </w:pPr>
      <w:r w:rsidRPr="00730FA2">
        <w:rPr>
          <w:b/>
          <w:bCs/>
        </w:rPr>
        <w:t>Wyrażam zgodę</w:t>
      </w:r>
      <w:r>
        <w:t xml:space="preserve"> na przyznanie Indywidualnego Planu Studiów na okres roku akademickiego</w:t>
      </w:r>
      <w:r w:rsidR="00A94375">
        <w:t xml:space="preserve"> ……………</w:t>
      </w:r>
    </w:p>
    <w:p w14:paraId="09A08011" w14:textId="57F76377" w:rsidR="00730FA2" w:rsidRDefault="00730FA2" w:rsidP="00A94375">
      <w:pPr>
        <w:pStyle w:val="Akapitzlist"/>
        <w:spacing w:after="360" w:line="480" w:lineRule="auto"/>
        <w:ind w:left="284"/>
      </w:pPr>
      <w:r>
        <w:t>od dnia ………………………</w:t>
      </w:r>
      <w:r w:rsidR="00012754">
        <w:t>……</w:t>
      </w:r>
      <w:r>
        <w:t xml:space="preserve"> </w:t>
      </w:r>
      <w:r w:rsidR="00826350">
        <w:t>do dnia ………………………</w:t>
      </w:r>
      <w:r w:rsidR="00012754">
        <w:t>………….</w:t>
      </w:r>
    </w:p>
    <w:p w14:paraId="485E5336" w14:textId="77777777" w:rsidR="00EE303F" w:rsidRDefault="00EE303F" w:rsidP="002F6644">
      <w:pPr>
        <w:pStyle w:val="Akapitzlist"/>
        <w:spacing w:line="276" w:lineRule="auto"/>
      </w:pPr>
    </w:p>
    <w:p w14:paraId="2B1E7633" w14:textId="047841DD" w:rsidR="00730FA2" w:rsidRDefault="00730FA2" w:rsidP="00A94375">
      <w:pPr>
        <w:pStyle w:val="Akapitzlist"/>
        <w:numPr>
          <w:ilvl w:val="0"/>
          <w:numId w:val="4"/>
        </w:numPr>
        <w:spacing w:line="276" w:lineRule="auto"/>
        <w:ind w:left="284" w:hanging="284"/>
      </w:pPr>
      <w:r w:rsidRPr="00730FA2">
        <w:rPr>
          <w:b/>
          <w:bCs/>
        </w:rPr>
        <w:t>Nie wyrażam zgody</w:t>
      </w:r>
      <w:r>
        <w:t xml:space="preserve"> na przyznanie Indywidualnego Planu Studiów.</w:t>
      </w:r>
    </w:p>
    <w:p w14:paraId="14835CDB" w14:textId="0EF983F2" w:rsidR="00730FA2" w:rsidRDefault="00730FA2" w:rsidP="00730FA2">
      <w:pPr>
        <w:pStyle w:val="Akapitzlist"/>
      </w:pPr>
    </w:p>
    <w:p w14:paraId="1547A219" w14:textId="77777777" w:rsidR="002F6644" w:rsidRDefault="002F6644" w:rsidP="00730FA2">
      <w:pPr>
        <w:pStyle w:val="Akapitzlist"/>
      </w:pPr>
    </w:p>
    <w:p w14:paraId="5BCD3FAE" w14:textId="77777777" w:rsidR="002F6644" w:rsidRDefault="002F6644" w:rsidP="00730FA2">
      <w:pPr>
        <w:pStyle w:val="Akapitzlist"/>
      </w:pPr>
    </w:p>
    <w:p w14:paraId="788C9F1C" w14:textId="45C0DCF3" w:rsidR="00730FA2" w:rsidRDefault="00730FA2" w:rsidP="00730FA2">
      <w:pPr>
        <w:pStyle w:val="Akapitzlist"/>
      </w:pPr>
    </w:p>
    <w:p w14:paraId="12E91FC9" w14:textId="0EC5B8F0" w:rsidR="00730FA2" w:rsidRDefault="003B3087" w:rsidP="00495A37">
      <w:pPr>
        <w:pStyle w:val="Akapitzlist"/>
        <w:ind w:firstLine="3958"/>
        <w:jc w:val="center"/>
      </w:pPr>
      <w:r>
        <w:t xml:space="preserve">                  </w:t>
      </w:r>
      <w:r w:rsidR="00730FA2">
        <w:t>……………………………………………..</w:t>
      </w:r>
    </w:p>
    <w:p w14:paraId="3F5EB52A" w14:textId="34944EA8" w:rsidR="00730FA2" w:rsidRPr="00730FA2" w:rsidRDefault="00495A37" w:rsidP="003B3087">
      <w:pPr>
        <w:pStyle w:val="Akapitzlist"/>
        <w:tabs>
          <w:tab w:val="left" w:pos="1134"/>
        </w:tabs>
        <w:ind w:left="0" w:firstLine="156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730FA2">
        <w:rPr>
          <w:sz w:val="18"/>
          <w:szCs w:val="18"/>
        </w:rPr>
        <w:t>(</w:t>
      </w:r>
      <w:r w:rsidR="00730FA2" w:rsidRPr="00730FA2">
        <w:rPr>
          <w:sz w:val="18"/>
          <w:szCs w:val="18"/>
        </w:rPr>
        <w:t>data i podpis Dziekana</w:t>
      </w:r>
      <w:r>
        <w:rPr>
          <w:sz w:val="18"/>
          <w:szCs w:val="18"/>
        </w:rPr>
        <w:t xml:space="preserve"> lub Prodziekana</w:t>
      </w:r>
      <w:r w:rsidR="00730FA2" w:rsidRPr="00730FA2">
        <w:rPr>
          <w:sz w:val="18"/>
          <w:szCs w:val="18"/>
        </w:rPr>
        <w:t>)</w:t>
      </w:r>
      <w:r w:rsidR="00730FA2">
        <w:rPr>
          <w:sz w:val="18"/>
          <w:szCs w:val="18"/>
        </w:rPr>
        <w:tab/>
        <w:t xml:space="preserve">                         </w:t>
      </w:r>
    </w:p>
    <w:p w14:paraId="197C7B3B" w14:textId="6C10DE6F" w:rsidR="00730FA2" w:rsidRDefault="00730FA2" w:rsidP="00730FA2">
      <w:pPr>
        <w:pStyle w:val="Akapitzlist"/>
        <w:jc w:val="right"/>
        <w:rPr>
          <w:sz w:val="18"/>
          <w:szCs w:val="18"/>
        </w:rPr>
      </w:pPr>
    </w:p>
    <w:p w14:paraId="56A527CD" w14:textId="5F937885" w:rsidR="00730FA2" w:rsidRPr="00730FA2" w:rsidRDefault="00730FA2" w:rsidP="00730FA2">
      <w:pPr>
        <w:rPr>
          <w:sz w:val="18"/>
          <w:szCs w:val="18"/>
        </w:rPr>
      </w:pPr>
    </w:p>
    <w:sectPr w:rsidR="00730FA2" w:rsidRPr="00730FA2" w:rsidSect="00A94375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C421B"/>
    <w:multiLevelType w:val="hybridMultilevel"/>
    <w:tmpl w:val="A012484E"/>
    <w:lvl w:ilvl="0" w:tplc="EF5AF5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07F07"/>
    <w:multiLevelType w:val="hybridMultilevel"/>
    <w:tmpl w:val="497C8CB2"/>
    <w:lvl w:ilvl="0" w:tplc="939C72C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D26079"/>
    <w:multiLevelType w:val="hybridMultilevel"/>
    <w:tmpl w:val="EE66667A"/>
    <w:lvl w:ilvl="0" w:tplc="EF5AF5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92A2A"/>
    <w:multiLevelType w:val="hybridMultilevel"/>
    <w:tmpl w:val="BCBCF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E17E2"/>
    <w:multiLevelType w:val="hybridMultilevel"/>
    <w:tmpl w:val="90FED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7373B"/>
    <w:multiLevelType w:val="hybridMultilevel"/>
    <w:tmpl w:val="8230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84EA7"/>
    <w:multiLevelType w:val="hybridMultilevel"/>
    <w:tmpl w:val="44FCC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726419">
    <w:abstractNumId w:val="6"/>
  </w:num>
  <w:num w:numId="2" w16cid:durableId="1595092453">
    <w:abstractNumId w:val="0"/>
  </w:num>
  <w:num w:numId="3" w16cid:durableId="386614129">
    <w:abstractNumId w:val="3"/>
  </w:num>
  <w:num w:numId="4" w16cid:durableId="5980147">
    <w:abstractNumId w:val="5"/>
  </w:num>
  <w:num w:numId="5" w16cid:durableId="2091924855">
    <w:abstractNumId w:val="1"/>
  </w:num>
  <w:num w:numId="6" w16cid:durableId="1460147141">
    <w:abstractNumId w:val="2"/>
  </w:num>
  <w:num w:numId="7" w16cid:durableId="1651252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A2"/>
    <w:rsid w:val="00012754"/>
    <w:rsid w:val="00026312"/>
    <w:rsid w:val="00065F1C"/>
    <w:rsid w:val="002F6644"/>
    <w:rsid w:val="003B3087"/>
    <w:rsid w:val="003D5D88"/>
    <w:rsid w:val="00450665"/>
    <w:rsid w:val="00485699"/>
    <w:rsid w:val="00495A37"/>
    <w:rsid w:val="00522821"/>
    <w:rsid w:val="00546033"/>
    <w:rsid w:val="00572042"/>
    <w:rsid w:val="005C117E"/>
    <w:rsid w:val="006C15A8"/>
    <w:rsid w:val="00730FA2"/>
    <w:rsid w:val="00826350"/>
    <w:rsid w:val="00833BF0"/>
    <w:rsid w:val="00895C35"/>
    <w:rsid w:val="008B6FEF"/>
    <w:rsid w:val="00975BA7"/>
    <w:rsid w:val="00A74C47"/>
    <w:rsid w:val="00A94375"/>
    <w:rsid w:val="00BB242E"/>
    <w:rsid w:val="00BE57E6"/>
    <w:rsid w:val="00C86080"/>
    <w:rsid w:val="00C975CB"/>
    <w:rsid w:val="00CB6185"/>
    <w:rsid w:val="00CD60B9"/>
    <w:rsid w:val="00CD772A"/>
    <w:rsid w:val="00D171CC"/>
    <w:rsid w:val="00D81A62"/>
    <w:rsid w:val="00E03FB6"/>
    <w:rsid w:val="00EE303F"/>
    <w:rsid w:val="00F6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B30C"/>
  <w15:chartTrackingRefBased/>
  <w15:docId w15:val="{99F6CB07-500E-4627-86CB-6339FD26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f1d8d2-5032-493f-886d-b4b16b2c13fa">
      <Terms xmlns="http://schemas.microsoft.com/office/infopath/2007/PartnerControls"/>
    </lcf76f155ced4ddcb4097134ff3c332f>
    <TaxCatchAll xmlns="d7d13675-5c8a-4cb1-93cd-28837334dc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9226CBB6BC344F9EF570303C9DDE1B" ma:contentTypeVersion="17" ma:contentTypeDescription="Utwórz nowy dokument." ma:contentTypeScope="" ma:versionID="d9c66f74c38a0d1320350a0b8de91a2e">
  <xsd:schema xmlns:xsd="http://www.w3.org/2001/XMLSchema" xmlns:xs="http://www.w3.org/2001/XMLSchema" xmlns:p="http://schemas.microsoft.com/office/2006/metadata/properties" xmlns:ns2="f2f1d8d2-5032-493f-886d-b4b16b2c13fa" xmlns:ns3="d7d13675-5c8a-4cb1-93cd-28837334dc21" targetNamespace="http://schemas.microsoft.com/office/2006/metadata/properties" ma:root="true" ma:fieldsID="ff43091469dfa660442887533c43af3f" ns2:_="" ns3:_="">
    <xsd:import namespace="f2f1d8d2-5032-493f-886d-b4b16b2c13fa"/>
    <xsd:import namespace="d7d13675-5c8a-4cb1-93cd-28837334d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1d8d2-5032-493f-886d-b4b16b2c1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98606263-4834-49af-aab0-a74ede0061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13675-5c8a-4cb1-93cd-28837334d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d096776-ffe3-4ce0-8003-b3dd92f73f04}" ma:internalName="TaxCatchAll" ma:showField="CatchAllData" ma:web="d7d13675-5c8a-4cb1-93cd-28837334d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07E75-7279-42D5-9498-A4A3A8F72673}">
  <ds:schemaRefs>
    <ds:schemaRef ds:uri="http://schemas.microsoft.com/office/2006/metadata/properties"/>
    <ds:schemaRef ds:uri="http://schemas.microsoft.com/office/infopath/2007/PartnerControls"/>
    <ds:schemaRef ds:uri="f2f1d8d2-5032-493f-886d-b4b16b2c13fa"/>
    <ds:schemaRef ds:uri="d7d13675-5c8a-4cb1-93cd-28837334dc21"/>
  </ds:schemaRefs>
</ds:datastoreItem>
</file>

<file path=customXml/itemProps2.xml><?xml version="1.0" encoding="utf-8"?>
<ds:datastoreItem xmlns:ds="http://schemas.openxmlformats.org/officeDocument/2006/customXml" ds:itemID="{1262C49E-C716-489D-AD41-41668AB9B8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56C39-9AEC-4FB8-B6AC-F7FB86D25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1d8d2-5032-493f-886d-b4b16b2c13fa"/>
    <ds:schemaRef ds:uri="d7d13675-5c8a-4cb1-93cd-28837334d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Werra Addams</dc:creator>
  <cp:keywords/>
  <dc:description/>
  <cp:lastModifiedBy>Ilona Bojemska</cp:lastModifiedBy>
  <cp:revision>17</cp:revision>
  <dcterms:created xsi:type="dcterms:W3CDTF">2025-07-02T07:53:00Z</dcterms:created>
  <dcterms:modified xsi:type="dcterms:W3CDTF">2025-07-03T06:57:00Z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0x010100819226CBB6BC344F9EF570303C9DDE1B</vt:lpwstr>
  </property>
  <property fmtid="{D5CDD505-2E9C-101B-9397-08002B2CF9AE}" pid="3" name="MediaServiceImageTags">
    <vt:lpwstr/>
  </property>
</Properties>
</file>