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FA66" w14:textId="1C2CD6AF" w:rsidR="00730FA2" w:rsidRDefault="00730FA2" w:rsidP="00CB6185">
      <w:pPr>
        <w:ind w:left="5664"/>
        <w:jc w:val="center"/>
      </w:pPr>
      <w:r>
        <w:t xml:space="preserve">Warszawa, </w:t>
      </w:r>
      <w:r w:rsidR="00CB6185">
        <w:t>dnia</w:t>
      </w:r>
      <w:r w:rsidR="00D81A62">
        <w:t>……………………………</w:t>
      </w:r>
    </w:p>
    <w:p w14:paraId="4AFEF4C3" w14:textId="6672425C" w:rsidR="00546033" w:rsidRDefault="00CB6185">
      <w:r>
        <w:t xml:space="preserve">Imię i Nazwisko </w:t>
      </w:r>
      <w:r w:rsidR="00BB242E">
        <w:t>………………………………………..</w:t>
      </w:r>
    </w:p>
    <w:p w14:paraId="2E572A8A" w14:textId="44A870F3" w:rsidR="00730FA2" w:rsidRDefault="00CB6185">
      <w:r>
        <w:t xml:space="preserve">Numer Albumu </w:t>
      </w:r>
      <w:r w:rsidR="00BB242E">
        <w:t>…………...…………………………..</w:t>
      </w:r>
    </w:p>
    <w:p w14:paraId="56DF87D8" w14:textId="63734D0E" w:rsidR="00730FA2" w:rsidRDefault="00CB6185">
      <w:r>
        <w:t xml:space="preserve">Wydział </w:t>
      </w:r>
      <w:r w:rsidR="00BB242E">
        <w:tab/>
        <w:t>………………………………………..</w:t>
      </w:r>
    </w:p>
    <w:p w14:paraId="04ADEF2A" w14:textId="43CE7A47" w:rsidR="00730FA2" w:rsidRDefault="00CB6185">
      <w:r>
        <w:t xml:space="preserve">Kierunek/Rok studiów </w:t>
      </w:r>
      <w:r w:rsidR="00BB242E">
        <w:t>……………………………..</w:t>
      </w:r>
    </w:p>
    <w:p w14:paraId="461E0386" w14:textId="087A0646" w:rsidR="00730FA2" w:rsidRDefault="00730FA2"/>
    <w:p w14:paraId="4C4F4FB2" w14:textId="2906FB5F" w:rsidR="00730FA2" w:rsidRPr="00730FA2" w:rsidRDefault="00730FA2" w:rsidP="00730FA2">
      <w:pPr>
        <w:jc w:val="center"/>
        <w:rPr>
          <w:b/>
          <w:bCs/>
        </w:rPr>
      </w:pPr>
      <w:r w:rsidRPr="00730FA2">
        <w:rPr>
          <w:b/>
          <w:bCs/>
        </w:rPr>
        <w:t>WNIOSEK</w:t>
      </w:r>
    </w:p>
    <w:p w14:paraId="0BE64774" w14:textId="4E1D6A17" w:rsidR="00730FA2" w:rsidRPr="00730FA2" w:rsidRDefault="00730FA2" w:rsidP="002F6644">
      <w:pPr>
        <w:spacing w:line="480" w:lineRule="auto"/>
        <w:jc w:val="center"/>
        <w:rPr>
          <w:b/>
          <w:bCs/>
        </w:rPr>
      </w:pPr>
      <w:r w:rsidRPr="00730FA2">
        <w:rPr>
          <w:b/>
          <w:bCs/>
        </w:rPr>
        <w:t>o przyznanie Indywidualnego Planu Studiów</w:t>
      </w:r>
    </w:p>
    <w:p w14:paraId="65DB8027" w14:textId="71206F0E" w:rsidR="00730FA2" w:rsidRDefault="00730FA2" w:rsidP="002F6644">
      <w:pPr>
        <w:spacing w:line="240" w:lineRule="auto"/>
      </w:pPr>
      <w:r>
        <w:t>Wnioskuję o przyznanie Indywidualnego Planu Studiów z powodu:</w:t>
      </w:r>
    </w:p>
    <w:p w14:paraId="52B1DDF0" w14:textId="58CB3C25" w:rsidR="00730FA2" w:rsidRDefault="00730FA2" w:rsidP="002F6644">
      <w:pPr>
        <w:pStyle w:val="Akapitzlist"/>
        <w:numPr>
          <w:ilvl w:val="0"/>
          <w:numId w:val="2"/>
        </w:numPr>
        <w:spacing w:line="240" w:lineRule="auto"/>
      </w:pPr>
      <w:r>
        <w:t>równoległe studiowanie na więcej niż jednym kierunku,</w:t>
      </w:r>
    </w:p>
    <w:p w14:paraId="07CF2C44" w14:textId="779DCD3E" w:rsidR="00730FA2" w:rsidRDefault="00730FA2" w:rsidP="00730FA2">
      <w:pPr>
        <w:pStyle w:val="Akapitzlist"/>
        <w:numPr>
          <w:ilvl w:val="0"/>
          <w:numId w:val="2"/>
        </w:numPr>
      </w:pPr>
      <w:r>
        <w:t>trudna sytuacja osobista (sprawowanie opieki nad innymi osobami) lub zdrowotna (niepełnosprawność lub choroba),</w:t>
      </w:r>
    </w:p>
    <w:p w14:paraId="24C94D2B" w14:textId="7BD7C05A" w:rsidR="00730FA2" w:rsidRDefault="00730FA2" w:rsidP="00730FA2">
      <w:pPr>
        <w:pStyle w:val="Akapitzlist"/>
        <w:numPr>
          <w:ilvl w:val="0"/>
          <w:numId w:val="6"/>
        </w:numPr>
      </w:pPr>
      <w:r>
        <w:t>stypendysta programu Erasmus+,</w:t>
      </w:r>
    </w:p>
    <w:p w14:paraId="5AC30230" w14:textId="3214B5E9" w:rsidR="00730FA2" w:rsidRDefault="00730FA2" w:rsidP="00730FA2">
      <w:pPr>
        <w:pStyle w:val="Akapitzlist"/>
        <w:numPr>
          <w:ilvl w:val="0"/>
          <w:numId w:val="2"/>
        </w:numPr>
      </w:pPr>
      <w:r>
        <w:t>zaangażowanie w sposób szczególny w pracę na rzecz stowarzyszeń i organizacji studenckich działających przy Warszawskim Uniwersytecie Medycznym,</w:t>
      </w:r>
    </w:p>
    <w:p w14:paraId="0CD93E53" w14:textId="77777777" w:rsidR="00065F1C" w:rsidRDefault="00065F1C" w:rsidP="00730FA2"/>
    <w:p w14:paraId="02056DE5" w14:textId="0F42B2FD" w:rsidR="00730FA2" w:rsidRDefault="00730FA2" w:rsidP="00730FA2">
      <w:r>
        <w:t>Uzasadnienie wniosku należy przedstawić w załączniku do wniosku.</w:t>
      </w:r>
    </w:p>
    <w:p w14:paraId="2AC2DBD5" w14:textId="65A0A329" w:rsidR="00730FA2" w:rsidRDefault="00730FA2" w:rsidP="00730FA2">
      <w:r>
        <w:t>Wykaz załączonych dokumentów:</w:t>
      </w:r>
    </w:p>
    <w:p w14:paraId="5EA05580" w14:textId="493F19A2" w:rsidR="00730FA2" w:rsidRDefault="00026312" w:rsidP="00730FA2">
      <w:pPr>
        <w:pStyle w:val="Akapitzlist"/>
        <w:numPr>
          <w:ilvl w:val="0"/>
          <w:numId w:val="3"/>
        </w:numPr>
      </w:pPr>
      <w:r>
        <w:t>Uzasadnienie wniosku</w:t>
      </w:r>
    </w:p>
    <w:p w14:paraId="1AC43AEE" w14:textId="76E2D7B4" w:rsidR="00730FA2" w:rsidRDefault="00026312" w:rsidP="00EE303F">
      <w:pPr>
        <w:pStyle w:val="Akapitzlist"/>
        <w:numPr>
          <w:ilvl w:val="0"/>
          <w:numId w:val="3"/>
        </w:numPr>
      </w:pPr>
      <w:r>
        <w:t>Zaświadczenie uzyskania stypendium w programie Erasmus+</w:t>
      </w:r>
    </w:p>
    <w:p w14:paraId="1F137863" w14:textId="5CFDD092" w:rsidR="00EE303F" w:rsidRDefault="00EE303F" w:rsidP="00EE303F">
      <w:pPr>
        <w:pStyle w:val="Akapitzlist"/>
      </w:pPr>
    </w:p>
    <w:p w14:paraId="39313282" w14:textId="77777777" w:rsidR="00EE303F" w:rsidRDefault="00EE303F" w:rsidP="00EE303F">
      <w:pPr>
        <w:pStyle w:val="Akapitzlist"/>
      </w:pPr>
    </w:p>
    <w:p w14:paraId="1487CA12" w14:textId="77777777" w:rsidR="002F6644" w:rsidRDefault="002F6644" w:rsidP="00730FA2">
      <w:pPr>
        <w:pStyle w:val="Akapitzlist"/>
      </w:pPr>
    </w:p>
    <w:p w14:paraId="0F638C5B" w14:textId="2F2E0190" w:rsidR="00730FA2" w:rsidRPr="002F6644" w:rsidRDefault="00730FA2" w:rsidP="002F6644">
      <w:pPr>
        <w:pStyle w:val="Akapitzlist"/>
        <w:spacing w:line="480" w:lineRule="auto"/>
        <w:jc w:val="center"/>
        <w:rPr>
          <w:b/>
          <w:bCs/>
        </w:rPr>
      </w:pPr>
      <w:r w:rsidRPr="002F6644">
        <w:rPr>
          <w:b/>
          <w:bCs/>
        </w:rPr>
        <w:t>DECYZJA DZIEKANA</w:t>
      </w:r>
    </w:p>
    <w:p w14:paraId="1302F2A1" w14:textId="14D9FBE0" w:rsidR="00730FA2" w:rsidRDefault="00730FA2" w:rsidP="00EE303F">
      <w:pPr>
        <w:pStyle w:val="Akapitzlist"/>
        <w:numPr>
          <w:ilvl w:val="0"/>
          <w:numId w:val="4"/>
        </w:numPr>
        <w:spacing w:after="360" w:line="480" w:lineRule="auto"/>
      </w:pPr>
      <w:r w:rsidRPr="00730FA2">
        <w:rPr>
          <w:b/>
          <w:bCs/>
        </w:rPr>
        <w:t>Wyrażam zgodę</w:t>
      </w:r>
      <w:r>
        <w:t xml:space="preserve"> na przyznanie Indywidualnego Planu Studiów na okres roku akademickiego</w:t>
      </w:r>
    </w:p>
    <w:p w14:paraId="09A08011" w14:textId="63D9AA57" w:rsidR="00730FA2" w:rsidRDefault="00450665" w:rsidP="00EE303F">
      <w:pPr>
        <w:pStyle w:val="Akapitzlist"/>
        <w:spacing w:after="360" w:line="480" w:lineRule="auto"/>
      </w:pPr>
      <w:r>
        <w:t>…………………</w:t>
      </w:r>
      <w:r w:rsidR="00730FA2">
        <w:t xml:space="preserve"> od dnia ……………………… </w:t>
      </w:r>
      <w:r w:rsidR="00826350">
        <w:t xml:space="preserve">do dnia </w:t>
      </w:r>
      <w:r w:rsidR="00826350">
        <w:t>………………………</w:t>
      </w:r>
      <w:r w:rsidR="00730FA2">
        <w:t>.</w:t>
      </w:r>
    </w:p>
    <w:p w14:paraId="485E5336" w14:textId="77777777" w:rsidR="00EE303F" w:rsidRDefault="00EE303F" w:rsidP="002F6644">
      <w:pPr>
        <w:pStyle w:val="Akapitzlist"/>
        <w:spacing w:line="276" w:lineRule="auto"/>
      </w:pPr>
    </w:p>
    <w:p w14:paraId="2B1E7633" w14:textId="047841DD" w:rsidR="00730FA2" w:rsidRDefault="00730FA2" w:rsidP="002F6644">
      <w:pPr>
        <w:pStyle w:val="Akapitzlist"/>
        <w:numPr>
          <w:ilvl w:val="0"/>
          <w:numId w:val="4"/>
        </w:numPr>
        <w:spacing w:line="276" w:lineRule="auto"/>
      </w:pPr>
      <w:r w:rsidRPr="00730FA2">
        <w:rPr>
          <w:b/>
          <w:bCs/>
        </w:rPr>
        <w:t>Nie wyrażam zgody</w:t>
      </w:r>
      <w:r>
        <w:t xml:space="preserve"> na przyznanie Indywidualnego Planu Studiów.</w:t>
      </w:r>
    </w:p>
    <w:p w14:paraId="14835CDB" w14:textId="0EF983F2" w:rsidR="00730FA2" w:rsidRDefault="00730FA2" w:rsidP="00730FA2">
      <w:pPr>
        <w:pStyle w:val="Akapitzlist"/>
      </w:pPr>
    </w:p>
    <w:p w14:paraId="1547A219" w14:textId="77777777" w:rsidR="002F6644" w:rsidRDefault="002F6644" w:rsidP="00730FA2">
      <w:pPr>
        <w:pStyle w:val="Akapitzlist"/>
      </w:pPr>
    </w:p>
    <w:p w14:paraId="5BCD3FAE" w14:textId="77777777" w:rsidR="002F6644" w:rsidRDefault="002F6644" w:rsidP="00730FA2">
      <w:pPr>
        <w:pStyle w:val="Akapitzlist"/>
      </w:pPr>
    </w:p>
    <w:p w14:paraId="788C9F1C" w14:textId="45C0DCF3" w:rsidR="00730FA2" w:rsidRDefault="00730FA2" w:rsidP="00730FA2">
      <w:pPr>
        <w:pStyle w:val="Akapitzlist"/>
      </w:pPr>
    </w:p>
    <w:p w14:paraId="12E91FC9" w14:textId="17E821A0" w:rsidR="00730FA2" w:rsidRDefault="00730FA2" w:rsidP="00730FA2">
      <w:pPr>
        <w:pStyle w:val="Akapitzlist"/>
        <w:jc w:val="right"/>
      </w:pPr>
      <w:r>
        <w:t>……………………………………………..</w:t>
      </w:r>
    </w:p>
    <w:p w14:paraId="3F5EB52A" w14:textId="7F53C183" w:rsidR="00730FA2" w:rsidRPr="00730FA2" w:rsidRDefault="00730FA2" w:rsidP="00730FA2">
      <w:pPr>
        <w:pStyle w:val="Akapitzlist"/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 w:rsidRPr="00730FA2">
        <w:rPr>
          <w:sz w:val="18"/>
          <w:szCs w:val="18"/>
        </w:rPr>
        <w:t>data i podpis Dziekana)</w:t>
      </w:r>
      <w:r>
        <w:rPr>
          <w:sz w:val="18"/>
          <w:szCs w:val="18"/>
        </w:rPr>
        <w:tab/>
        <w:t xml:space="preserve">                         </w:t>
      </w:r>
    </w:p>
    <w:p w14:paraId="197C7B3B" w14:textId="6C10DE6F" w:rsidR="00730FA2" w:rsidRDefault="00730FA2" w:rsidP="00730FA2">
      <w:pPr>
        <w:pStyle w:val="Akapitzlist"/>
        <w:jc w:val="right"/>
        <w:rPr>
          <w:sz w:val="18"/>
          <w:szCs w:val="18"/>
        </w:rPr>
      </w:pPr>
    </w:p>
    <w:p w14:paraId="5E323B90" w14:textId="4823EB3D" w:rsidR="002F6644" w:rsidRDefault="002F6644" w:rsidP="00730FA2">
      <w:pPr>
        <w:pStyle w:val="Akapitzlist"/>
        <w:jc w:val="right"/>
        <w:rPr>
          <w:sz w:val="18"/>
          <w:szCs w:val="18"/>
        </w:rPr>
      </w:pPr>
    </w:p>
    <w:p w14:paraId="25045A87" w14:textId="3311BEF1" w:rsidR="002F6644" w:rsidRDefault="002F6644" w:rsidP="00730FA2">
      <w:pPr>
        <w:pStyle w:val="Akapitzlist"/>
        <w:jc w:val="right"/>
        <w:rPr>
          <w:sz w:val="18"/>
          <w:szCs w:val="18"/>
        </w:rPr>
      </w:pPr>
    </w:p>
    <w:p w14:paraId="56A527CD" w14:textId="5F937885" w:rsidR="00730FA2" w:rsidRPr="00730FA2" w:rsidRDefault="00730FA2" w:rsidP="00730FA2">
      <w:pPr>
        <w:rPr>
          <w:sz w:val="18"/>
          <w:szCs w:val="18"/>
        </w:rPr>
      </w:pPr>
    </w:p>
    <w:sectPr w:rsidR="00730FA2" w:rsidRPr="00730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C421B"/>
    <w:multiLevelType w:val="hybridMultilevel"/>
    <w:tmpl w:val="A012484E"/>
    <w:lvl w:ilvl="0" w:tplc="EF5AF5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07F07"/>
    <w:multiLevelType w:val="hybridMultilevel"/>
    <w:tmpl w:val="497C8CB2"/>
    <w:lvl w:ilvl="0" w:tplc="939C72C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D26079"/>
    <w:multiLevelType w:val="hybridMultilevel"/>
    <w:tmpl w:val="EE66667A"/>
    <w:lvl w:ilvl="0" w:tplc="EF5AF5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92A2A"/>
    <w:multiLevelType w:val="hybridMultilevel"/>
    <w:tmpl w:val="BCBCF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7373B"/>
    <w:multiLevelType w:val="hybridMultilevel"/>
    <w:tmpl w:val="8230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84EA7"/>
    <w:multiLevelType w:val="hybridMultilevel"/>
    <w:tmpl w:val="44FCC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726419">
    <w:abstractNumId w:val="5"/>
  </w:num>
  <w:num w:numId="2" w16cid:durableId="1595092453">
    <w:abstractNumId w:val="0"/>
  </w:num>
  <w:num w:numId="3" w16cid:durableId="386614129">
    <w:abstractNumId w:val="3"/>
  </w:num>
  <w:num w:numId="4" w16cid:durableId="5980147">
    <w:abstractNumId w:val="4"/>
  </w:num>
  <w:num w:numId="5" w16cid:durableId="2091924855">
    <w:abstractNumId w:val="1"/>
  </w:num>
  <w:num w:numId="6" w16cid:durableId="1460147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A2"/>
    <w:rsid w:val="00026312"/>
    <w:rsid w:val="00065F1C"/>
    <w:rsid w:val="002F6644"/>
    <w:rsid w:val="00450665"/>
    <w:rsid w:val="00485699"/>
    <w:rsid w:val="00546033"/>
    <w:rsid w:val="006C15A8"/>
    <w:rsid w:val="00730FA2"/>
    <w:rsid w:val="00826350"/>
    <w:rsid w:val="00975BA7"/>
    <w:rsid w:val="00A74C47"/>
    <w:rsid w:val="00BB242E"/>
    <w:rsid w:val="00BE57E6"/>
    <w:rsid w:val="00CB6185"/>
    <w:rsid w:val="00D81A62"/>
    <w:rsid w:val="00EE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B30C"/>
  <w15:chartTrackingRefBased/>
  <w15:docId w15:val="{99F6CB07-500E-4627-86CB-6339FD26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0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Werra Addams</dc:creator>
  <cp:keywords/>
  <dc:description/>
  <cp:lastModifiedBy>Urszula Kordosz</cp:lastModifiedBy>
  <cp:revision>5</cp:revision>
  <dcterms:created xsi:type="dcterms:W3CDTF">2024-02-19T11:15:00Z</dcterms:created>
  <dcterms:modified xsi:type="dcterms:W3CDTF">2024-02-19T11:18:00Z</dcterms:modified>
</cp:coreProperties>
</file>