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D887" w14:textId="7C9CA74F" w:rsidR="00A86539" w:rsidRPr="005F5049" w:rsidRDefault="00A86539" w:rsidP="005F5049">
      <w:pPr>
        <w:tabs>
          <w:tab w:val="left" w:pos="857"/>
          <w:tab w:val="left" w:pos="858"/>
        </w:tabs>
        <w:spacing w:after="360" w:line="276" w:lineRule="auto"/>
        <w:jc w:val="both"/>
        <w:rPr>
          <w:rFonts w:ascii="Calibri" w:hAnsi="Calibri" w:cs="Calibri"/>
        </w:rPr>
      </w:pPr>
    </w:p>
    <w:sectPr w:rsidR="00A86539" w:rsidRPr="005F5049" w:rsidSect="00D62C0B">
      <w:headerReference w:type="default" r:id="rId11"/>
      <w:footerReference w:type="default" r:id="rId12"/>
      <w:pgSz w:w="11910" w:h="16840"/>
      <w:pgMar w:top="2720" w:right="1300" w:bottom="1520" w:left="1280" w:header="996" w:footer="13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128C" w14:textId="77777777" w:rsidR="00567CC6" w:rsidRDefault="00567CC6">
      <w:r>
        <w:separator/>
      </w:r>
    </w:p>
  </w:endnote>
  <w:endnote w:type="continuationSeparator" w:id="0">
    <w:p w14:paraId="22821A6D" w14:textId="77777777" w:rsidR="00567CC6" w:rsidRDefault="00567CC6">
      <w:r>
        <w:continuationSeparator/>
      </w:r>
    </w:p>
  </w:endnote>
  <w:endnote w:type="continuationNotice" w:id="1">
    <w:p w14:paraId="5097CA92" w14:textId="77777777" w:rsidR="00567CC6" w:rsidRDefault="00567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566276"/>
      <w:docPartObj>
        <w:docPartGallery w:val="Page Numbers (Bottom of Page)"/>
        <w:docPartUnique/>
      </w:docPartObj>
    </w:sdtPr>
    <w:sdtEndPr/>
    <w:sdtContent>
      <w:p w14:paraId="6D0194E3" w14:textId="3318474C" w:rsidR="0087291A" w:rsidRDefault="008729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FF28E" w14:textId="03A85CED" w:rsidR="009C4B4A" w:rsidRDefault="009C4B4A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4BD1" w14:textId="77777777" w:rsidR="00567CC6" w:rsidRDefault="00567CC6">
      <w:r>
        <w:separator/>
      </w:r>
    </w:p>
  </w:footnote>
  <w:footnote w:type="continuationSeparator" w:id="0">
    <w:p w14:paraId="2432F45C" w14:textId="77777777" w:rsidR="00567CC6" w:rsidRDefault="00567CC6">
      <w:r>
        <w:continuationSeparator/>
      </w:r>
    </w:p>
  </w:footnote>
  <w:footnote w:type="continuationNotice" w:id="1">
    <w:p w14:paraId="79617D74" w14:textId="77777777" w:rsidR="00567CC6" w:rsidRDefault="00567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F28D" w14:textId="209B1489" w:rsidR="009C4B4A" w:rsidRDefault="0007795D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3FF291" wp14:editId="041123E7">
              <wp:simplePos x="0" y="0"/>
              <wp:positionH relativeFrom="page">
                <wp:posOffset>2715895</wp:posOffset>
              </wp:positionH>
              <wp:positionV relativeFrom="page">
                <wp:posOffset>908050</wp:posOffset>
              </wp:positionV>
              <wp:extent cx="2773045" cy="272415"/>
              <wp:effectExtent l="0" t="0" r="0" b="0"/>
              <wp:wrapNone/>
              <wp:docPr id="1670243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FF293" w14:textId="64B57B2F" w:rsidR="009C4B4A" w:rsidRDefault="009C4B4A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FF2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3.85pt;margin-top:71.5pt;width:218.35pt;height:2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" filled="f" stroked="f">
              <v:textbox inset="0,0,0,0">
                <w:txbxContent>
                  <w:p w14:paraId="7D3FF293" w14:textId="64B57B2F" w:rsidR="009C4B4A" w:rsidRDefault="009C4B4A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95AFD">
      <w:rPr>
        <w:noProof/>
      </w:rPr>
      <w:drawing>
        <wp:anchor distT="0" distB="0" distL="114300" distR="114300" simplePos="0" relativeHeight="251658242" behindDoc="0" locked="0" layoutInCell="1" allowOverlap="1" wp14:anchorId="44C53156" wp14:editId="1EBFD6DB">
          <wp:simplePos x="0" y="0"/>
          <wp:positionH relativeFrom="column">
            <wp:posOffset>263525</wp:posOffset>
          </wp:positionH>
          <wp:positionV relativeFrom="page">
            <wp:posOffset>76200</wp:posOffset>
          </wp:positionV>
          <wp:extent cx="5760720" cy="794385"/>
          <wp:effectExtent l="0" t="0" r="0" b="0"/>
          <wp:wrapSquare wrapText="bothSides"/>
          <wp:docPr id="368804457" name="Obraz 2" descr="Logotyp: Fundusze Europejskie dla Rozwoju Społecznego, Flaga Rzeczpospolita Polska, Logotyp: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18537" name="Obraz 2" descr="Logotyp: Fundusze Europejskie dla Rozwoju Społecznego, Flaga Rzeczpospolita Polska, Logotyp: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50"/>
    <w:multiLevelType w:val="hybridMultilevel"/>
    <w:tmpl w:val="7A162306"/>
    <w:lvl w:ilvl="0" w:tplc="F54C29EE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1964C40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869A4C3C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D9E60B2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FFF4E43A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36D88336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21923C0E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46569CFC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E53A98B6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053317EC"/>
    <w:multiLevelType w:val="hybridMultilevel"/>
    <w:tmpl w:val="F63AAC84"/>
    <w:lvl w:ilvl="0" w:tplc="EA9AD192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AC4AA38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A6D81C50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A502C714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74E5516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97CCF426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10723DA4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1F8ED078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35F8ECE2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16381B3D"/>
    <w:multiLevelType w:val="hybridMultilevel"/>
    <w:tmpl w:val="6D54A406"/>
    <w:lvl w:ilvl="0" w:tplc="274C1606">
      <w:start w:val="1"/>
      <w:numFmt w:val="upperRoman"/>
      <w:lvlText w:val="%1."/>
      <w:lvlJc w:val="left"/>
      <w:pPr>
        <w:ind w:left="597" w:hanging="176"/>
        <w:jc w:val="right"/>
      </w:pPr>
      <w:rPr>
        <w:rFonts w:ascii="Arial" w:eastAsia="Arial" w:hAnsi="Arial" w:cs="Arial" w:hint="default"/>
        <w:b/>
        <w:bCs/>
        <w:spacing w:val="-1"/>
        <w:w w:val="111"/>
        <w:sz w:val="20"/>
        <w:szCs w:val="20"/>
        <w:lang w:val="pl-PL" w:eastAsia="pl-PL" w:bidi="pl-PL"/>
      </w:rPr>
    </w:lvl>
    <w:lvl w:ilvl="1" w:tplc="3E6AD958">
      <w:numFmt w:val="bullet"/>
      <w:lvlText w:val="•"/>
      <w:lvlJc w:val="left"/>
      <w:pPr>
        <w:ind w:left="1472" w:hanging="176"/>
      </w:pPr>
      <w:rPr>
        <w:rFonts w:hint="default"/>
        <w:lang w:val="pl-PL" w:eastAsia="pl-PL" w:bidi="pl-PL"/>
      </w:rPr>
    </w:lvl>
    <w:lvl w:ilvl="2" w:tplc="C62AD514">
      <w:numFmt w:val="bullet"/>
      <w:lvlText w:val="•"/>
      <w:lvlJc w:val="left"/>
      <w:pPr>
        <w:ind w:left="2345" w:hanging="176"/>
      </w:pPr>
      <w:rPr>
        <w:rFonts w:hint="default"/>
        <w:lang w:val="pl-PL" w:eastAsia="pl-PL" w:bidi="pl-PL"/>
      </w:rPr>
    </w:lvl>
    <w:lvl w:ilvl="3" w:tplc="191CB3F2">
      <w:numFmt w:val="bullet"/>
      <w:lvlText w:val="•"/>
      <w:lvlJc w:val="left"/>
      <w:pPr>
        <w:ind w:left="3217" w:hanging="176"/>
      </w:pPr>
      <w:rPr>
        <w:rFonts w:hint="default"/>
        <w:lang w:val="pl-PL" w:eastAsia="pl-PL" w:bidi="pl-PL"/>
      </w:rPr>
    </w:lvl>
    <w:lvl w:ilvl="4" w:tplc="CBE838F4">
      <w:numFmt w:val="bullet"/>
      <w:lvlText w:val="•"/>
      <w:lvlJc w:val="left"/>
      <w:pPr>
        <w:ind w:left="4090" w:hanging="176"/>
      </w:pPr>
      <w:rPr>
        <w:rFonts w:hint="default"/>
        <w:lang w:val="pl-PL" w:eastAsia="pl-PL" w:bidi="pl-PL"/>
      </w:rPr>
    </w:lvl>
    <w:lvl w:ilvl="5" w:tplc="3028C6A8">
      <w:numFmt w:val="bullet"/>
      <w:lvlText w:val="•"/>
      <w:lvlJc w:val="left"/>
      <w:pPr>
        <w:ind w:left="4963" w:hanging="176"/>
      </w:pPr>
      <w:rPr>
        <w:rFonts w:hint="default"/>
        <w:lang w:val="pl-PL" w:eastAsia="pl-PL" w:bidi="pl-PL"/>
      </w:rPr>
    </w:lvl>
    <w:lvl w:ilvl="6" w:tplc="AF6687BA">
      <w:numFmt w:val="bullet"/>
      <w:lvlText w:val="•"/>
      <w:lvlJc w:val="left"/>
      <w:pPr>
        <w:ind w:left="5835" w:hanging="176"/>
      </w:pPr>
      <w:rPr>
        <w:rFonts w:hint="default"/>
        <w:lang w:val="pl-PL" w:eastAsia="pl-PL" w:bidi="pl-PL"/>
      </w:rPr>
    </w:lvl>
    <w:lvl w:ilvl="7" w:tplc="927AD8E8">
      <w:numFmt w:val="bullet"/>
      <w:lvlText w:val="•"/>
      <w:lvlJc w:val="left"/>
      <w:pPr>
        <w:ind w:left="6708" w:hanging="176"/>
      </w:pPr>
      <w:rPr>
        <w:rFonts w:hint="default"/>
        <w:lang w:val="pl-PL" w:eastAsia="pl-PL" w:bidi="pl-PL"/>
      </w:rPr>
    </w:lvl>
    <w:lvl w:ilvl="8" w:tplc="DA36E53C">
      <w:numFmt w:val="bullet"/>
      <w:lvlText w:val="•"/>
      <w:lvlJc w:val="left"/>
      <w:pPr>
        <w:ind w:left="7581" w:hanging="176"/>
      </w:pPr>
      <w:rPr>
        <w:rFonts w:hint="default"/>
        <w:lang w:val="pl-PL" w:eastAsia="pl-PL" w:bidi="pl-PL"/>
      </w:rPr>
    </w:lvl>
  </w:abstractNum>
  <w:abstractNum w:abstractNumId="3" w15:restartNumberingAfterBreak="0">
    <w:nsid w:val="19214527"/>
    <w:multiLevelType w:val="hybridMultilevel"/>
    <w:tmpl w:val="46BAE2C4"/>
    <w:lvl w:ilvl="0" w:tplc="34A28B08">
      <w:start w:val="1"/>
      <w:numFmt w:val="decimal"/>
      <w:lvlText w:val="%1."/>
      <w:lvlJc w:val="left"/>
      <w:pPr>
        <w:ind w:left="495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476D80C">
      <w:start w:val="1"/>
      <w:numFmt w:val="lowerLetter"/>
      <w:lvlText w:val="%2)"/>
      <w:lvlJc w:val="left"/>
      <w:pPr>
        <w:ind w:left="1215" w:hanging="360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BEC07FB2">
      <w:numFmt w:val="bullet"/>
      <w:lvlText w:val="•"/>
      <w:lvlJc w:val="left"/>
      <w:pPr>
        <w:ind w:left="1260" w:hanging="360"/>
      </w:pPr>
      <w:rPr>
        <w:rFonts w:hint="default"/>
        <w:lang w:val="pl-PL" w:eastAsia="pl-PL" w:bidi="pl-PL"/>
      </w:rPr>
    </w:lvl>
    <w:lvl w:ilvl="3" w:tplc="3DE8716E">
      <w:numFmt w:val="bullet"/>
      <w:lvlText w:val="•"/>
      <w:lvlJc w:val="left"/>
      <w:pPr>
        <w:ind w:left="2268" w:hanging="360"/>
      </w:pPr>
      <w:rPr>
        <w:rFonts w:hint="default"/>
        <w:lang w:val="pl-PL" w:eastAsia="pl-PL" w:bidi="pl-PL"/>
      </w:rPr>
    </w:lvl>
    <w:lvl w:ilvl="4" w:tplc="E3DC3252">
      <w:numFmt w:val="bullet"/>
      <w:lvlText w:val="•"/>
      <w:lvlJc w:val="left"/>
      <w:pPr>
        <w:ind w:left="3276" w:hanging="360"/>
      </w:pPr>
      <w:rPr>
        <w:rFonts w:hint="default"/>
        <w:lang w:val="pl-PL" w:eastAsia="pl-PL" w:bidi="pl-PL"/>
      </w:rPr>
    </w:lvl>
    <w:lvl w:ilvl="5" w:tplc="C660DCF8">
      <w:numFmt w:val="bullet"/>
      <w:lvlText w:val="•"/>
      <w:lvlJc w:val="left"/>
      <w:pPr>
        <w:ind w:left="4284" w:hanging="360"/>
      </w:pPr>
      <w:rPr>
        <w:rFonts w:hint="default"/>
        <w:lang w:val="pl-PL" w:eastAsia="pl-PL" w:bidi="pl-PL"/>
      </w:rPr>
    </w:lvl>
    <w:lvl w:ilvl="6" w:tplc="CE900234">
      <w:numFmt w:val="bullet"/>
      <w:lvlText w:val="•"/>
      <w:lvlJc w:val="left"/>
      <w:pPr>
        <w:ind w:left="5293" w:hanging="360"/>
      </w:pPr>
      <w:rPr>
        <w:rFonts w:hint="default"/>
        <w:lang w:val="pl-PL" w:eastAsia="pl-PL" w:bidi="pl-PL"/>
      </w:rPr>
    </w:lvl>
    <w:lvl w:ilvl="7" w:tplc="DFC41EBA">
      <w:numFmt w:val="bullet"/>
      <w:lvlText w:val="•"/>
      <w:lvlJc w:val="left"/>
      <w:pPr>
        <w:ind w:left="6301" w:hanging="360"/>
      </w:pPr>
      <w:rPr>
        <w:rFonts w:hint="default"/>
        <w:lang w:val="pl-PL" w:eastAsia="pl-PL" w:bidi="pl-PL"/>
      </w:rPr>
    </w:lvl>
    <w:lvl w:ilvl="8" w:tplc="0B52BE9E">
      <w:numFmt w:val="bullet"/>
      <w:lvlText w:val="•"/>
      <w:lvlJc w:val="left"/>
      <w:pPr>
        <w:ind w:left="730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0B84A5F"/>
    <w:multiLevelType w:val="hybridMultilevel"/>
    <w:tmpl w:val="A0E2A940"/>
    <w:lvl w:ilvl="0" w:tplc="84D676F2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5F86B96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D24EA816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21A8CFC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0082BF72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206E8F90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20FA839E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B7B8C3DC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585655CC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2AA6BA4"/>
    <w:multiLevelType w:val="hybridMultilevel"/>
    <w:tmpl w:val="87648E84"/>
    <w:lvl w:ilvl="0" w:tplc="0A08394E">
      <w:start w:val="1"/>
      <w:numFmt w:val="decimal"/>
      <w:lvlText w:val="%1.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D0725BCA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D534B3AE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AEBE56C8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98EAF90C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0AB2A880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AC060A18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7478A0F2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FA4E116A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E1D227F"/>
    <w:multiLevelType w:val="hybridMultilevel"/>
    <w:tmpl w:val="2D38196E"/>
    <w:lvl w:ilvl="0" w:tplc="EBF22EDA">
      <w:numFmt w:val="bullet"/>
      <w:lvlText w:val="−"/>
      <w:lvlJc w:val="left"/>
      <w:pPr>
        <w:ind w:left="857" w:hanging="360"/>
      </w:pPr>
      <w:rPr>
        <w:rFonts w:ascii="Verdana" w:eastAsia="Verdana" w:hAnsi="Verdana" w:cs="Verdana" w:hint="default"/>
        <w:w w:val="67"/>
        <w:sz w:val="20"/>
        <w:szCs w:val="20"/>
        <w:lang w:val="pl-PL" w:eastAsia="pl-PL" w:bidi="pl-PL"/>
      </w:rPr>
    </w:lvl>
    <w:lvl w:ilvl="1" w:tplc="BE44C13C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C00C07FA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3CCE2B7A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5246BD0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CB201C34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5428EC9C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DB409F28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538C82E2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4EC58EE"/>
    <w:multiLevelType w:val="hybridMultilevel"/>
    <w:tmpl w:val="EA509F82"/>
    <w:lvl w:ilvl="0" w:tplc="B11ADB70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1B0FE0A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93409478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6270E536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D628629C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7444F680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4DF64692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E528B07C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FA2AE7C0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570A61E5"/>
    <w:multiLevelType w:val="hybridMultilevel"/>
    <w:tmpl w:val="BDB44C66"/>
    <w:lvl w:ilvl="0" w:tplc="5088C7C6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71125CF0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008A0ED2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320F6FE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F214ACE0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8ADA4100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0F102068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7BA0491A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F4F86F9C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5C184E35"/>
    <w:multiLevelType w:val="hybridMultilevel"/>
    <w:tmpl w:val="F5BA9360"/>
    <w:lvl w:ilvl="0" w:tplc="41301C3E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BB6C978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9DECFD5A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048E1312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21E56B8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572A4924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4D1A2D42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B30C4120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E49CB394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62B57C11"/>
    <w:multiLevelType w:val="hybridMultilevel"/>
    <w:tmpl w:val="C4208E14"/>
    <w:lvl w:ilvl="0" w:tplc="00701C8E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B3D0CFAE">
      <w:start w:val="1"/>
      <w:numFmt w:val="lowerLetter"/>
      <w:lvlText w:val="%2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2" w:tplc="CFAA6C8C">
      <w:numFmt w:val="bullet"/>
      <w:lvlText w:val="•"/>
      <w:lvlJc w:val="left"/>
      <w:pPr>
        <w:ind w:left="2440" w:hanging="358"/>
      </w:pPr>
      <w:rPr>
        <w:rFonts w:hint="default"/>
        <w:lang w:val="pl-PL" w:eastAsia="pl-PL" w:bidi="pl-PL"/>
      </w:rPr>
    </w:lvl>
    <w:lvl w:ilvl="3" w:tplc="C2FCEF3E">
      <w:numFmt w:val="bullet"/>
      <w:lvlText w:val="•"/>
      <w:lvlJc w:val="left"/>
      <w:pPr>
        <w:ind w:left="3301" w:hanging="358"/>
      </w:pPr>
      <w:rPr>
        <w:rFonts w:hint="default"/>
        <w:lang w:val="pl-PL" w:eastAsia="pl-PL" w:bidi="pl-PL"/>
      </w:rPr>
    </w:lvl>
    <w:lvl w:ilvl="4" w:tplc="E53A9BDA">
      <w:numFmt w:val="bullet"/>
      <w:lvlText w:val="•"/>
      <w:lvlJc w:val="left"/>
      <w:pPr>
        <w:ind w:left="4162" w:hanging="358"/>
      </w:pPr>
      <w:rPr>
        <w:rFonts w:hint="default"/>
        <w:lang w:val="pl-PL" w:eastAsia="pl-PL" w:bidi="pl-PL"/>
      </w:rPr>
    </w:lvl>
    <w:lvl w:ilvl="5" w:tplc="7F04611E">
      <w:numFmt w:val="bullet"/>
      <w:lvlText w:val="•"/>
      <w:lvlJc w:val="left"/>
      <w:pPr>
        <w:ind w:left="5022" w:hanging="358"/>
      </w:pPr>
      <w:rPr>
        <w:rFonts w:hint="default"/>
        <w:lang w:val="pl-PL" w:eastAsia="pl-PL" w:bidi="pl-PL"/>
      </w:rPr>
    </w:lvl>
    <w:lvl w:ilvl="6" w:tplc="2B4C5868">
      <w:numFmt w:val="bullet"/>
      <w:lvlText w:val="•"/>
      <w:lvlJc w:val="left"/>
      <w:pPr>
        <w:ind w:left="5883" w:hanging="358"/>
      </w:pPr>
      <w:rPr>
        <w:rFonts w:hint="default"/>
        <w:lang w:val="pl-PL" w:eastAsia="pl-PL" w:bidi="pl-PL"/>
      </w:rPr>
    </w:lvl>
    <w:lvl w:ilvl="7" w:tplc="0CC6766C">
      <w:numFmt w:val="bullet"/>
      <w:lvlText w:val="•"/>
      <w:lvlJc w:val="left"/>
      <w:pPr>
        <w:ind w:left="6744" w:hanging="358"/>
      </w:pPr>
      <w:rPr>
        <w:rFonts w:hint="default"/>
        <w:lang w:val="pl-PL" w:eastAsia="pl-PL" w:bidi="pl-PL"/>
      </w:rPr>
    </w:lvl>
    <w:lvl w:ilvl="8" w:tplc="947E496C">
      <w:numFmt w:val="bullet"/>
      <w:lvlText w:val="•"/>
      <w:lvlJc w:val="left"/>
      <w:pPr>
        <w:ind w:left="7604" w:hanging="358"/>
      </w:pPr>
      <w:rPr>
        <w:rFonts w:hint="default"/>
        <w:lang w:val="pl-PL" w:eastAsia="pl-PL" w:bidi="pl-PL"/>
      </w:rPr>
    </w:lvl>
  </w:abstractNum>
  <w:abstractNum w:abstractNumId="11" w15:restartNumberingAfterBreak="0">
    <w:nsid w:val="63F57A81"/>
    <w:multiLevelType w:val="hybridMultilevel"/>
    <w:tmpl w:val="D0DE57DA"/>
    <w:lvl w:ilvl="0" w:tplc="696E2016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35791"/>
    <w:multiLevelType w:val="hybridMultilevel"/>
    <w:tmpl w:val="591E3288"/>
    <w:lvl w:ilvl="0" w:tplc="05142D0A">
      <w:start w:val="1"/>
      <w:numFmt w:val="decimal"/>
      <w:lvlText w:val="%1."/>
      <w:lvlJc w:val="left"/>
      <w:pPr>
        <w:ind w:left="851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3D7C1B3A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C6DEA6C8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E76A7B56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158E44E4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4DD4349E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ECEE027A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64A80E2A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9CB0BADE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abstractNum w:abstractNumId="13" w15:restartNumberingAfterBreak="0">
    <w:nsid w:val="77153170"/>
    <w:multiLevelType w:val="hybridMultilevel"/>
    <w:tmpl w:val="991097BE"/>
    <w:lvl w:ilvl="0" w:tplc="CACA3C0E">
      <w:start w:val="1"/>
      <w:numFmt w:val="decimal"/>
      <w:lvlText w:val="%1.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751C2602">
      <w:numFmt w:val="bullet"/>
      <w:lvlText w:val="•"/>
      <w:lvlJc w:val="left"/>
      <w:pPr>
        <w:ind w:left="1706" w:hanging="360"/>
      </w:pPr>
      <w:rPr>
        <w:rFonts w:hint="default"/>
        <w:lang w:val="pl-PL" w:eastAsia="pl-PL" w:bidi="pl-PL"/>
      </w:rPr>
    </w:lvl>
    <w:lvl w:ilvl="2" w:tplc="7A4AE55E">
      <w:numFmt w:val="bullet"/>
      <w:lvlText w:val="•"/>
      <w:lvlJc w:val="left"/>
      <w:pPr>
        <w:ind w:left="2553" w:hanging="360"/>
      </w:pPr>
      <w:rPr>
        <w:rFonts w:hint="default"/>
        <w:lang w:val="pl-PL" w:eastAsia="pl-PL" w:bidi="pl-PL"/>
      </w:rPr>
    </w:lvl>
    <w:lvl w:ilvl="3" w:tplc="EA5C77C8">
      <w:numFmt w:val="bullet"/>
      <w:lvlText w:val="•"/>
      <w:lvlJc w:val="left"/>
      <w:pPr>
        <w:ind w:left="3399" w:hanging="360"/>
      </w:pPr>
      <w:rPr>
        <w:rFonts w:hint="default"/>
        <w:lang w:val="pl-PL" w:eastAsia="pl-PL" w:bidi="pl-PL"/>
      </w:rPr>
    </w:lvl>
    <w:lvl w:ilvl="4" w:tplc="9FA0671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01B83A2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0F72C49A">
      <w:numFmt w:val="bullet"/>
      <w:lvlText w:val="•"/>
      <w:lvlJc w:val="left"/>
      <w:pPr>
        <w:ind w:left="5939" w:hanging="360"/>
      </w:pPr>
      <w:rPr>
        <w:rFonts w:hint="default"/>
        <w:lang w:val="pl-PL" w:eastAsia="pl-PL" w:bidi="pl-PL"/>
      </w:rPr>
    </w:lvl>
    <w:lvl w:ilvl="7" w:tplc="ED6A7DEA">
      <w:numFmt w:val="bullet"/>
      <w:lvlText w:val="•"/>
      <w:lvlJc w:val="left"/>
      <w:pPr>
        <w:ind w:left="6786" w:hanging="360"/>
      </w:pPr>
      <w:rPr>
        <w:rFonts w:hint="default"/>
        <w:lang w:val="pl-PL" w:eastAsia="pl-PL" w:bidi="pl-PL"/>
      </w:rPr>
    </w:lvl>
    <w:lvl w:ilvl="8" w:tplc="08006822">
      <w:numFmt w:val="bullet"/>
      <w:lvlText w:val="•"/>
      <w:lvlJc w:val="left"/>
      <w:pPr>
        <w:ind w:left="763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B0A0475"/>
    <w:multiLevelType w:val="hybridMultilevel"/>
    <w:tmpl w:val="609E00D0"/>
    <w:lvl w:ilvl="0" w:tplc="696E2016">
      <w:start w:val="1"/>
      <w:numFmt w:val="decimal"/>
      <w:lvlText w:val="%1."/>
      <w:lvlJc w:val="left"/>
      <w:pPr>
        <w:ind w:left="857" w:hanging="358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4EA69F4E">
      <w:numFmt w:val="bullet"/>
      <w:lvlText w:val="•"/>
      <w:lvlJc w:val="left"/>
      <w:pPr>
        <w:ind w:left="1706" w:hanging="358"/>
      </w:pPr>
      <w:rPr>
        <w:rFonts w:hint="default"/>
        <w:lang w:val="pl-PL" w:eastAsia="pl-PL" w:bidi="pl-PL"/>
      </w:rPr>
    </w:lvl>
    <w:lvl w:ilvl="2" w:tplc="FF169474">
      <w:numFmt w:val="bullet"/>
      <w:lvlText w:val="•"/>
      <w:lvlJc w:val="left"/>
      <w:pPr>
        <w:ind w:left="2553" w:hanging="358"/>
      </w:pPr>
      <w:rPr>
        <w:rFonts w:hint="default"/>
        <w:lang w:val="pl-PL" w:eastAsia="pl-PL" w:bidi="pl-PL"/>
      </w:rPr>
    </w:lvl>
    <w:lvl w:ilvl="3" w:tplc="976472B0">
      <w:numFmt w:val="bullet"/>
      <w:lvlText w:val="•"/>
      <w:lvlJc w:val="left"/>
      <w:pPr>
        <w:ind w:left="3399" w:hanging="358"/>
      </w:pPr>
      <w:rPr>
        <w:rFonts w:hint="default"/>
        <w:lang w:val="pl-PL" w:eastAsia="pl-PL" w:bidi="pl-PL"/>
      </w:rPr>
    </w:lvl>
    <w:lvl w:ilvl="4" w:tplc="65A4BA1E">
      <w:numFmt w:val="bullet"/>
      <w:lvlText w:val="•"/>
      <w:lvlJc w:val="left"/>
      <w:pPr>
        <w:ind w:left="4246" w:hanging="358"/>
      </w:pPr>
      <w:rPr>
        <w:rFonts w:hint="default"/>
        <w:lang w:val="pl-PL" w:eastAsia="pl-PL" w:bidi="pl-PL"/>
      </w:rPr>
    </w:lvl>
    <w:lvl w:ilvl="5" w:tplc="897CD5F8">
      <w:numFmt w:val="bullet"/>
      <w:lvlText w:val="•"/>
      <w:lvlJc w:val="left"/>
      <w:pPr>
        <w:ind w:left="5093" w:hanging="358"/>
      </w:pPr>
      <w:rPr>
        <w:rFonts w:hint="default"/>
        <w:lang w:val="pl-PL" w:eastAsia="pl-PL" w:bidi="pl-PL"/>
      </w:rPr>
    </w:lvl>
    <w:lvl w:ilvl="6" w:tplc="4CF83F32">
      <w:numFmt w:val="bullet"/>
      <w:lvlText w:val="•"/>
      <w:lvlJc w:val="left"/>
      <w:pPr>
        <w:ind w:left="5939" w:hanging="358"/>
      </w:pPr>
      <w:rPr>
        <w:rFonts w:hint="default"/>
        <w:lang w:val="pl-PL" w:eastAsia="pl-PL" w:bidi="pl-PL"/>
      </w:rPr>
    </w:lvl>
    <w:lvl w:ilvl="7" w:tplc="E9A06502">
      <w:numFmt w:val="bullet"/>
      <w:lvlText w:val="•"/>
      <w:lvlJc w:val="left"/>
      <w:pPr>
        <w:ind w:left="6786" w:hanging="358"/>
      </w:pPr>
      <w:rPr>
        <w:rFonts w:hint="default"/>
        <w:lang w:val="pl-PL" w:eastAsia="pl-PL" w:bidi="pl-PL"/>
      </w:rPr>
    </w:lvl>
    <w:lvl w:ilvl="8" w:tplc="7206D2B2">
      <w:numFmt w:val="bullet"/>
      <w:lvlText w:val="•"/>
      <w:lvlJc w:val="left"/>
      <w:pPr>
        <w:ind w:left="7633" w:hanging="358"/>
      </w:pPr>
      <w:rPr>
        <w:rFonts w:hint="default"/>
        <w:lang w:val="pl-PL" w:eastAsia="pl-PL" w:bidi="pl-PL"/>
      </w:rPr>
    </w:lvl>
  </w:abstractNum>
  <w:num w:numId="1" w16cid:durableId="1004749490">
    <w:abstractNumId w:val="3"/>
  </w:num>
  <w:num w:numId="2" w16cid:durableId="1131435624">
    <w:abstractNumId w:val="6"/>
  </w:num>
  <w:num w:numId="3" w16cid:durableId="636449959">
    <w:abstractNumId w:val="2"/>
  </w:num>
  <w:num w:numId="4" w16cid:durableId="637686076">
    <w:abstractNumId w:val="13"/>
  </w:num>
  <w:num w:numId="5" w16cid:durableId="1758139350">
    <w:abstractNumId w:val="0"/>
  </w:num>
  <w:num w:numId="6" w16cid:durableId="854929683">
    <w:abstractNumId w:val="8"/>
  </w:num>
  <w:num w:numId="7" w16cid:durableId="1454514902">
    <w:abstractNumId w:val="1"/>
  </w:num>
  <w:num w:numId="8" w16cid:durableId="648284422">
    <w:abstractNumId w:val="7"/>
  </w:num>
  <w:num w:numId="9" w16cid:durableId="1728601402">
    <w:abstractNumId w:val="12"/>
  </w:num>
  <w:num w:numId="10" w16cid:durableId="1315138760">
    <w:abstractNumId w:val="9"/>
  </w:num>
  <w:num w:numId="11" w16cid:durableId="924649518">
    <w:abstractNumId w:val="14"/>
  </w:num>
  <w:num w:numId="12" w16cid:durableId="1164856582">
    <w:abstractNumId w:val="10"/>
  </w:num>
  <w:num w:numId="13" w16cid:durableId="1994023760">
    <w:abstractNumId w:val="5"/>
  </w:num>
  <w:num w:numId="14" w16cid:durableId="1236210964">
    <w:abstractNumId w:val="4"/>
  </w:num>
  <w:num w:numId="15" w16cid:durableId="281111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4A"/>
    <w:rsid w:val="000124A7"/>
    <w:rsid w:val="00015736"/>
    <w:rsid w:val="0003168C"/>
    <w:rsid w:val="000430C4"/>
    <w:rsid w:val="000437DA"/>
    <w:rsid w:val="00045AFA"/>
    <w:rsid w:val="00047AB3"/>
    <w:rsid w:val="00072D86"/>
    <w:rsid w:val="0007795D"/>
    <w:rsid w:val="0008244D"/>
    <w:rsid w:val="000B18C3"/>
    <w:rsid w:val="000B4504"/>
    <w:rsid w:val="000B4CD8"/>
    <w:rsid w:val="000B6090"/>
    <w:rsid w:val="000B666E"/>
    <w:rsid w:val="000B71C3"/>
    <w:rsid w:val="000E09CE"/>
    <w:rsid w:val="000E28DF"/>
    <w:rsid w:val="000E434F"/>
    <w:rsid w:val="00103DD3"/>
    <w:rsid w:val="001117F8"/>
    <w:rsid w:val="00140A6D"/>
    <w:rsid w:val="001423A5"/>
    <w:rsid w:val="001448AE"/>
    <w:rsid w:val="00146756"/>
    <w:rsid w:val="001511D5"/>
    <w:rsid w:val="001551C9"/>
    <w:rsid w:val="00167741"/>
    <w:rsid w:val="00175D44"/>
    <w:rsid w:val="001863C5"/>
    <w:rsid w:val="00190142"/>
    <w:rsid w:val="001942F1"/>
    <w:rsid w:val="00195AFD"/>
    <w:rsid w:val="001A785A"/>
    <w:rsid w:val="001B442A"/>
    <w:rsid w:val="001B7533"/>
    <w:rsid w:val="001C69B3"/>
    <w:rsid w:val="001D140D"/>
    <w:rsid w:val="001E4635"/>
    <w:rsid w:val="001E6783"/>
    <w:rsid w:val="00204DA6"/>
    <w:rsid w:val="00220D52"/>
    <w:rsid w:val="00223192"/>
    <w:rsid w:val="00231162"/>
    <w:rsid w:val="00234CF2"/>
    <w:rsid w:val="0025737E"/>
    <w:rsid w:val="00261A70"/>
    <w:rsid w:val="00270071"/>
    <w:rsid w:val="00287FFB"/>
    <w:rsid w:val="002A210F"/>
    <w:rsid w:val="002A46DB"/>
    <w:rsid w:val="002B3E97"/>
    <w:rsid w:val="002C0488"/>
    <w:rsid w:val="002C7EE5"/>
    <w:rsid w:val="002D6F4D"/>
    <w:rsid w:val="002E0C19"/>
    <w:rsid w:val="002E1732"/>
    <w:rsid w:val="002E4881"/>
    <w:rsid w:val="002E7CD1"/>
    <w:rsid w:val="002F7782"/>
    <w:rsid w:val="00304F1A"/>
    <w:rsid w:val="003159BB"/>
    <w:rsid w:val="003213AD"/>
    <w:rsid w:val="00324979"/>
    <w:rsid w:val="00325609"/>
    <w:rsid w:val="00331764"/>
    <w:rsid w:val="00341287"/>
    <w:rsid w:val="003426E5"/>
    <w:rsid w:val="00351B47"/>
    <w:rsid w:val="00354EA6"/>
    <w:rsid w:val="00363649"/>
    <w:rsid w:val="00364132"/>
    <w:rsid w:val="00366BE6"/>
    <w:rsid w:val="00366FDD"/>
    <w:rsid w:val="00377B20"/>
    <w:rsid w:val="00383EE0"/>
    <w:rsid w:val="00385EEE"/>
    <w:rsid w:val="003A14FD"/>
    <w:rsid w:val="003A46B6"/>
    <w:rsid w:val="003A520D"/>
    <w:rsid w:val="003C1497"/>
    <w:rsid w:val="003E09DF"/>
    <w:rsid w:val="003F27B4"/>
    <w:rsid w:val="003F7620"/>
    <w:rsid w:val="00401999"/>
    <w:rsid w:val="00402334"/>
    <w:rsid w:val="00435331"/>
    <w:rsid w:val="00437BD9"/>
    <w:rsid w:val="004448F3"/>
    <w:rsid w:val="0044506D"/>
    <w:rsid w:val="00465648"/>
    <w:rsid w:val="004657CC"/>
    <w:rsid w:val="0047494E"/>
    <w:rsid w:val="00481CAE"/>
    <w:rsid w:val="0048543F"/>
    <w:rsid w:val="004A3DAF"/>
    <w:rsid w:val="004A4A1A"/>
    <w:rsid w:val="004A7C82"/>
    <w:rsid w:val="004C08F0"/>
    <w:rsid w:val="004C541F"/>
    <w:rsid w:val="004C66DF"/>
    <w:rsid w:val="004D1B5C"/>
    <w:rsid w:val="004D21C2"/>
    <w:rsid w:val="004E0B46"/>
    <w:rsid w:val="004E25E2"/>
    <w:rsid w:val="004E5D04"/>
    <w:rsid w:val="004F5EA4"/>
    <w:rsid w:val="00502D20"/>
    <w:rsid w:val="0050418C"/>
    <w:rsid w:val="00514E2F"/>
    <w:rsid w:val="005153F5"/>
    <w:rsid w:val="005160E1"/>
    <w:rsid w:val="00523695"/>
    <w:rsid w:val="005262C7"/>
    <w:rsid w:val="005277DE"/>
    <w:rsid w:val="005364BE"/>
    <w:rsid w:val="005500F5"/>
    <w:rsid w:val="005631EF"/>
    <w:rsid w:val="005640BB"/>
    <w:rsid w:val="00567CC6"/>
    <w:rsid w:val="0058087C"/>
    <w:rsid w:val="005868A7"/>
    <w:rsid w:val="00587737"/>
    <w:rsid w:val="00590A45"/>
    <w:rsid w:val="00592AEA"/>
    <w:rsid w:val="00595819"/>
    <w:rsid w:val="005A0997"/>
    <w:rsid w:val="005A3A74"/>
    <w:rsid w:val="005A5604"/>
    <w:rsid w:val="005B43F9"/>
    <w:rsid w:val="005B67A6"/>
    <w:rsid w:val="005C5CAE"/>
    <w:rsid w:val="005D0805"/>
    <w:rsid w:val="005D2D82"/>
    <w:rsid w:val="005E5C59"/>
    <w:rsid w:val="005F4BBD"/>
    <w:rsid w:val="005F5049"/>
    <w:rsid w:val="0061242F"/>
    <w:rsid w:val="00615B4B"/>
    <w:rsid w:val="00624388"/>
    <w:rsid w:val="006250C7"/>
    <w:rsid w:val="006317C8"/>
    <w:rsid w:val="00634688"/>
    <w:rsid w:val="00645F4E"/>
    <w:rsid w:val="0064698B"/>
    <w:rsid w:val="00651808"/>
    <w:rsid w:val="006554F9"/>
    <w:rsid w:val="00661A3B"/>
    <w:rsid w:val="006622D9"/>
    <w:rsid w:val="00662EF3"/>
    <w:rsid w:val="006638B9"/>
    <w:rsid w:val="006710C0"/>
    <w:rsid w:val="00674BA1"/>
    <w:rsid w:val="00677934"/>
    <w:rsid w:val="00681BC4"/>
    <w:rsid w:val="006902AB"/>
    <w:rsid w:val="00696461"/>
    <w:rsid w:val="006978DD"/>
    <w:rsid w:val="006A074A"/>
    <w:rsid w:val="006A329B"/>
    <w:rsid w:val="006B4466"/>
    <w:rsid w:val="006B6B09"/>
    <w:rsid w:val="006C1CAC"/>
    <w:rsid w:val="006C7FED"/>
    <w:rsid w:val="006D396A"/>
    <w:rsid w:val="006D57A5"/>
    <w:rsid w:val="006D7D06"/>
    <w:rsid w:val="006E222D"/>
    <w:rsid w:val="006E51E4"/>
    <w:rsid w:val="006F75E6"/>
    <w:rsid w:val="00703AC4"/>
    <w:rsid w:val="0070752F"/>
    <w:rsid w:val="00724A98"/>
    <w:rsid w:val="00725CB7"/>
    <w:rsid w:val="007447AC"/>
    <w:rsid w:val="00745A0B"/>
    <w:rsid w:val="00761DC1"/>
    <w:rsid w:val="0077229E"/>
    <w:rsid w:val="0077382C"/>
    <w:rsid w:val="007B4A25"/>
    <w:rsid w:val="007B5737"/>
    <w:rsid w:val="007B7D6A"/>
    <w:rsid w:val="007C3ED2"/>
    <w:rsid w:val="007C65E1"/>
    <w:rsid w:val="007E3739"/>
    <w:rsid w:val="007E7621"/>
    <w:rsid w:val="007F09F0"/>
    <w:rsid w:val="007F4F40"/>
    <w:rsid w:val="007F5191"/>
    <w:rsid w:val="007F52C0"/>
    <w:rsid w:val="00801667"/>
    <w:rsid w:val="00803068"/>
    <w:rsid w:val="00823A59"/>
    <w:rsid w:val="008274CC"/>
    <w:rsid w:val="00827907"/>
    <w:rsid w:val="00830BE5"/>
    <w:rsid w:val="00833871"/>
    <w:rsid w:val="00836FB8"/>
    <w:rsid w:val="00840729"/>
    <w:rsid w:val="008569FC"/>
    <w:rsid w:val="0087291A"/>
    <w:rsid w:val="00891C2A"/>
    <w:rsid w:val="008948D4"/>
    <w:rsid w:val="008954E1"/>
    <w:rsid w:val="008A4F5E"/>
    <w:rsid w:val="008A5CA7"/>
    <w:rsid w:val="008B3653"/>
    <w:rsid w:val="008B7666"/>
    <w:rsid w:val="008C403A"/>
    <w:rsid w:val="008C7F98"/>
    <w:rsid w:val="008E6304"/>
    <w:rsid w:val="008F46FE"/>
    <w:rsid w:val="00924D59"/>
    <w:rsid w:val="00927C60"/>
    <w:rsid w:val="00931DAE"/>
    <w:rsid w:val="009336DE"/>
    <w:rsid w:val="00934F6E"/>
    <w:rsid w:val="00936E2A"/>
    <w:rsid w:val="00940B9D"/>
    <w:rsid w:val="00964388"/>
    <w:rsid w:val="0097571B"/>
    <w:rsid w:val="00982818"/>
    <w:rsid w:val="009920D3"/>
    <w:rsid w:val="00994777"/>
    <w:rsid w:val="009A14C1"/>
    <w:rsid w:val="009A2A92"/>
    <w:rsid w:val="009B2727"/>
    <w:rsid w:val="009B43A7"/>
    <w:rsid w:val="009C4B4A"/>
    <w:rsid w:val="009D5F75"/>
    <w:rsid w:val="009E06A5"/>
    <w:rsid w:val="009F629C"/>
    <w:rsid w:val="00A04A65"/>
    <w:rsid w:val="00A06B98"/>
    <w:rsid w:val="00A13A57"/>
    <w:rsid w:val="00A20BA5"/>
    <w:rsid w:val="00A22DFB"/>
    <w:rsid w:val="00A44FC6"/>
    <w:rsid w:val="00A4647B"/>
    <w:rsid w:val="00A50352"/>
    <w:rsid w:val="00A66AF8"/>
    <w:rsid w:val="00A724FB"/>
    <w:rsid w:val="00A84610"/>
    <w:rsid w:val="00A84D16"/>
    <w:rsid w:val="00A86539"/>
    <w:rsid w:val="00AA14EE"/>
    <w:rsid w:val="00AA2A92"/>
    <w:rsid w:val="00AA3FEA"/>
    <w:rsid w:val="00AA51BF"/>
    <w:rsid w:val="00AD3203"/>
    <w:rsid w:val="00AD347F"/>
    <w:rsid w:val="00AE68FB"/>
    <w:rsid w:val="00AF074F"/>
    <w:rsid w:val="00B0247E"/>
    <w:rsid w:val="00B06E0D"/>
    <w:rsid w:val="00B11F29"/>
    <w:rsid w:val="00B152BA"/>
    <w:rsid w:val="00B15508"/>
    <w:rsid w:val="00B278F2"/>
    <w:rsid w:val="00B3609F"/>
    <w:rsid w:val="00B5273C"/>
    <w:rsid w:val="00B54211"/>
    <w:rsid w:val="00B563AA"/>
    <w:rsid w:val="00B66C15"/>
    <w:rsid w:val="00B75310"/>
    <w:rsid w:val="00B83624"/>
    <w:rsid w:val="00BA0F55"/>
    <w:rsid w:val="00BA43B0"/>
    <w:rsid w:val="00BB17D5"/>
    <w:rsid w:val="00BB3F30"/>
    <w:rsid w:val="00BB6E8D"/>
    <w:rsid w:val="00BB6F2D"/>
    <w:rsid w:val="00BC3B90"/>
    <w:rsid w:val="00BC6380"/>
    <w:rsid w:val="00BD0208"/>
    <w:rsid w:val="00BE2F46"/>
    <w:rsid w:val="00BE5454"/>
    <w:rsid w:val="00BE551E"/>
    <w:rsid w:val="00BF25EC"/>
    <w:rsid w:val="00BF2F36"/>
    <w:rsid w:val="00BF7997"/>
    <w:rsid w:val="00C02F9E"/>
    <w:rsid w:val="00C15721"/>
    <w:rsid w:val="00C17D17"/>
    <w:rsid w:val="00C20ADA"/>
    <w:rsid w:val="00C30DD1"/>
    <w:rsid w:val="00C4659F"/>
    <w:rsid w:val="00C56966"/>
    <w:rsid w:val="00C62BCD"/>
    <w:rsid w:val="00C90826"/>
    <w:rsid w:val="00C94898"/>
    <w:rsid w:val="00C9553D"/>
    <w:rsid w:val="00C961BB"/>
    <w:rsid w:val="00C96422"/>
    <w:rsid w:val="00CC71DE"/>
    <w:rsid w:val="00CD1D8D"/>
    <w:rsid w:val="00CD5F5C"/>
    <w:rsid w:val="00CE5627"/>
    <w:rsid w:val="00CF1EDB"/>
    <w:rsid w:val="00CF6A5B"/>
    <w:rsid w:val="00D015B6"/>
    <w:rsid w:val="00D05A9C"/>
    <w:rsid w:val="00D12008"/>
    <w:rsid w:val="00D234E3"/>
    <w:rsid w:val="00D24C17"/>
    <w:rsid w:val="00D2511D"/>
    <w:rsid w:val="00D2789E"/>
    <w:rsid w:val="00D47802"/>
    <w:rsid w:val="00D515AE"/>
    <w:rsid w:val="00D53D16"/>
    <w:rsid w:val="00D545ED"/>
    <w:rsid w:val="00D54838"/>
    <w:rsid w:val="00D6145E"/>
    <w:rsid w:val="00D62C0B"/>
    <w:rsid w:val="00D73EC0"/>
    <w:rsid w:val="00D81294"/>
    <w:rsid w:val="00D83D24"/>
    <w:rsid w:val="00D879B6"/>
    <w:rsid w:val="00DA2D03"/>
    <w:rsid w:val="00DB2D18"/>
    <w:rsid w:val="00DD482D"/>
    <w:rsid w:val="00DD4DA3"/>
    <w:rsid w:val="00DD6110"/>
    <w:rsid w:val="00DD798A"/>
    <w:rsid w:val="00DE04F3"/>
    <w:rsid w:val="00DE13AA"/>
    <w:rsid w:val="00DF1722"/>
    <w:rsid w:val="00DF6133"/>
    <w:rsid w:val="00DF74F2"/>
    <w:rsid w:val="00E07971"/>
    <w:rsid w:val="00E1497B"/>
    <w:rsid w:val="00E168B2"/>
    <w:rsid w:val="00E17DE8"/>
    <w:rsid w:val="00E348E6"/>
    <w:rsid w:val="00E53705"/>
    <w:rsid w:val="00E74545"/>
    <w:rsid w:val="00E75597"/>
    <w:rsid w:val="00E97EE0"/>
    <w:rsid w:val="00EA6EA4"/>
    <w:rsid w:val="00EB3E79"/>
    <w:rsid w:val="00ED3AA5"/>
    <w:rsid w:val="00ED40F7"/>
    <w:rsid w:val="00ED4EBD"/>
    <w:rsid w:val="00EE1663"/>
    <w:rsid w:val="00EE4702"/>
    <w:rsid w:val="00EF098E"/>
    <w:rsid w:val="00EF6DEE"/>
    <w:rsid w:val="00F00B32"/>
    <w:rsid w:val="00F123AC"/>
    <w:rsid w:val="00F16754"/>
    <w:rsid w:val="00F17ACA"/>
    <w:rsid w:val="00F226B5"/>
    <w:rsid w:val="00F42E1A"/>
    <w:rsid w:val="00F431DC"/>
    <w:rsid w:val="00F611FB"/>
    <w:rsid w:val="00F64C92"/>
    <w:rsid w:val="00F77A9F"/>
    <w:rsid w:val="00F94CDB"/>
    <w:rsid w:val="00FA05EF"/>
    <w:rsid w:val="00FA2276"/>
    <w:rsid w:val="00FB1429"/>
    <w:rsid w:val="00FB3DC3"/>
    <w:rsid w:val="00FB6103"/>
    <w:rsid w:val="00FB7DCB"/>
    <w:rsid w:val="00FC0596"/>
    <w:rsid w:val="00FC35F3"/>
    <w:rsid w:val="00FD5C2D"/>
    <w:rsid w:val="00FE287B"/>
    <w:rsid w:val="00FE2C32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F188"/>
  <w15:docId w15:val="{BC0C55AB-5DD2-46C6-A037-5DB0FD93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0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83"/>
      <w:ind w:left="2060" w:right="2040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857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7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77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B20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7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B20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A9C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A9C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B44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46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07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5277DE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69E0D-D925-4E3F-8814-AE2BE8D9D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F6BC8-6E26-4CE2-8B84-0B12B7259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46CA2-40B7-4FF0-A081-701664B14CAA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4.xml><?xml version="1.0" encoding="utf-8"?>
<ds:datastoreItem xmlns:ds="http://schemas.openxmlformats.org/officeDocument/2006/customXml" ds:itemID="{69C7E0BD-B910-46B3-BF8B-6486FC20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pn. „Z FERSem w stronę Dostępności”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pn. „Z FERSem w stronę Dostępności”</dc:title>
  <dc:creator>Oliwia Ochrombel</dc:creator>
  <cp:lastModifiedBy>Anna Serzysko-Dąbrowska</cp:lastModifiedBy>
  <cp:revision>2</cp:revision>
  <dcterms:created xsi:type="dcterms:W3CDTF">2026-03-23T13:46:00Z</dcterms:created>
  <dcterms:modified xsi:type="dcterms:W3CDTF">2026-03-23T13:46:00Z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0x01010025AF48C1039EF8488F800C52DBA1F816</vt:lpwstr>
  </property>
  <property fmtid="{D5CDD505-2E9C-101B-9397-08002B2CF9AE}" pid="6" name="MediaServiceImageTags">
    <vt:lpwstr/>
  </property>
</Properties>
</file>