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C12" w14:textId="77777777" w:rsidR="00F32F32" w:rsidRPr="003A69B9" w:rsidRDefault="001A222E">
      <w:pPr>
        <w:pStyle w:val="Bodytext30"/>
        <w:shd w:val="clear" w:color="auto" w:fill="auto"/>
        <w:spacing w:after="82" w:line="180" w:lineRule="exact"/>
        <w:ind w:left="6420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Warszawa</w:t>
      </w:r>
      <w:r w:rsidR="005D6DF3" w:rsidRPr="003A69B9">
        <w:rPr>
          <w:rFonts w:ascii="Times New Roman" w:hAnsi="Times New Roman" w:cs="Times New Roman"/>
        </w:rPr>
        <w:t>,</w:t>
      </w:r>
      <w:r w:rsidR="003A69B9">
        <w:rPr>
          <w:rFonts w:ascii="Times New Roman" w:hAnsi="Times New Roman" w:cs="Times New Roman"/>
        </w:rPr>
        <w:t xml:space="preserve"> </w:t>
      </w:r>
      <w:r w:rsidR="005D6DF3" w:rsidRPr="003A69B9">
        <w:rPr>
          <w:rFonts w:ascii="Times New Roman" w:hAnsi="Times New Roman" w:cs="Times New Roman"/>
        </w:rPr>
        <w:t>dnia</w:t>
      </w:r>
      <w:r w:rsidRPr="003A69B9">
        <w:rPr>
          <w:rFonts w:ascii="Times New Roman" w:hAnsi="Times New Roman" w:cs="Times New Roman"/>
        </w:rPr>
        <w:t>……………………………</w:t>
      </w:r>
    </w:p>
    <w:p w14:paraId="773E7559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Student(ka)</w:t>
      </w:r>
    </w:p>
    <w:p w14:paraId="3228DAFC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6465BCF4" w14:textId="77777777" w:rsidR="001A222E" w:rsidRPr="003A69B9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</w:p>
    <w:p w14:paraId="2E0EBA74" w14:textId="77777777" w:rsidR="001A222E" w:rsidRPr="003A69B9" w:rsidRDefault="005D6DF3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(imię</w:t>
      </w:r>
      <w:r w:rsidR="007052C5" w:rsidRPr="003A69B9">
        <w:rPr>
          <w:rFonts w:ascii="Times New Roman" w:hAnsi="Times New Roman" w:cs="Times New Roman"/>
        </w:rPr>
        <w:t>/imiona</w:t>
      </w:r>
      <w:r w:rsidRPr="003A69B9">
        <w:rPr>
          <w:rFonts w:ascii="Times New Roman" w:hAnsi="Times New Roman" w:cs="Times New Roman"/>
        </w:rPr>
        <w:t xml:space="preserve"> i nazwisko) </w:t>
      </w:r>
    </w:p>
    <w:p w14:paraId="0613B781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3D738EA7" w14:textId="77777777" w:rsidR="001A222E" w:rsidRPr="003A69B9" w:rsidRDefault="005D6DF3" w:rsidP="00591CC9">
      <w:pPr>
        <w:pStyle w:val="Bodytext40"/>
        <w:shd w:val="clear" w:color="auto" w:fill="auto"/>
        <w:tabs>
          <w:tab w:val="left" w:leader="dot" w:pos="1560"/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 xml:space="preserve">  </w:t>
      </w:r>
      <w:r w:rsidR="00591CC9">
        <w:rPr>
          <w:rFonts w:ascii="Times New Roman" w:hAnsi="Times New Roman" w:cs="Times New Roman"/>
        </w:rPr>
        <w:tab/>
      </w:r>
    </w:p>
    <w:p w14:paraId="15347EC1" w14:textId="77777777" w:rsidR="00591CC9" w:rsidRPr="003A69B9" w:rsidRDefault="000045A7" w:rsidP="00591CC9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 xml:space="preserve">(nr albumu) </w:t>
      </w:r>
      <w:r w:rsidR="00591CC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ab/>
      </w:r>
      <w:r w:rsidR="00591CC9" w:rsidRPr="003A69B9">
        <w:rPr>
          <w:rFonts w:ascii="Times New Roman" w:hAnsi="Times New Roman" w:cs="Times New Roman"/>
        </w:rPr>
        <w:t>(rok studiów, semestr)</w:t>
      </w:r>
    </w:p>
    <w:p w14:paraId="19EF5CAD" w14:textId="77777777" w:rsidR="000045A7" w:rsidRPr="003A69B9" w:rsidRDefault="000045A7" w:rsidP="000045A7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0EC312EC" w14:textId="77777777" w:rsidR="001A222E" w:rsidRPr="003A69B9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</w:p>
    <w:p w14:paraId="6CB99271" w14:textId="77777777" w:rsidR="00F32F32" w:rsidRPr="00450D6D" w:rsidRDefault="005D6DF3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pt-PT"/>
        </w:rPr>
      </w:pPr>
      <w:r w:rsidRPr="00450D6D">
        <w:rPr>
          <w:rFonts w:ascii="Times New Roman" w:hAnsi="Times New Roman" w:cs="Times New Roman"/>
          <w:lang w:val="pt-PT"/>
        </w:rPr>
        <w:t>(</w:t>
      </w:r>
      <w:proofErr w:type="spellStart"/>
      <w:r w:rsidRPr="00450D6D">
        <w:rPr>
          <w:rFonts w:ascii="Times New Roman" w:hAnsi="Times New Roman" w:cs="Times New Roman"/>
          <w:lang w:val="pt-PT"/>
        </w:rPr>
        <w:t>nr</w:t>
      </w:r>
      <w:proofErr w:type="spellEnd"/>
      <w:r w:rsidRPr="00450D6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Pr="00450D6D">
        <w:rPr>
          <w:rFonts w:ascii="Times New Roman" w:hAnsi="Times New Roman" w:cs="Times New Roman"/>
          <w:lang w:val="pt-PT"/>
        </w:rPr>
        <w:t>telefonu</w:t>
      </w:r>
      <w:proofErr w:type="spellEnd"/>
      <w:r w:rsidRPr="00450D6D">
        <w:rPr>
          <w:rFonts w:ascii="Times New Roman" w:hAnsi="Times New Roman" w:cs="Times New Roman"/>
          <w:lang w:val="pt-PT"/>
        </w:rPr>
        <w:t>)</w:t>
      </w:r>
      <w:r w:rsidR="0070541C" w:rsidRPr="00450D6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70541C" w:rsidRPr="00450D6D">
        <w:rPr>
          <w:rFonts w:ascii="Times New Roman" w:hAnsi="Times New Roman" w:cs="Times New Roman"/>
          <w:lang w:val="pt-PT"/>
        </w:rPr>
        <w:t>adres</w:t>
      </w:r>
      <w:proofErr w:type="spellEnd"/>
      <w:r w:rsidR="0070541C" w:rsidRPr="00450D6D">
        <w:rPr>
          <w:rFonts w:ascii="Times New Roman" w:hAnsi="Times New Roman" w:cs="Times New Roman"/>
          <w:lang w:val="pt-PT"/>
        </w:rPr>
        <w:t xml:space="preserve"> e-mail </w:t>
      </w:r>
    </w:p>
    <w:p w14:paraId="2633E76C" w14:textId="77777777" w:rsidR="001A222E" w:rsidRPr="00FD7AF4" w:rsidRDefault="001A222E" w:rsidP="001A222E">
      <w:pPr>
        <w:pStyle w:val="Bodytext50"/>
        <w:shd w:val="clear" w:color="auto" w:fill="auto"/>
        <w:spacing w:before="0" w:after="0" w:line="276" w:lineRule="auto"/>
        <w:ind w:firstLine="4536"/>
        <w:jc w:val="left"/>
        <w:rPr>
          <w:rFonts w:ascii="Times New Roman" w:hAnsi="Times New Roman" w:cs="Times New Roman"/>
        </w:rPr>
      </w:pPr>
      <w:r w:rsidRPr="005C60A6">
        <w:rPr>
          <w:rFonts w:ascii="Times New Roman" w:hAnsi="Times New Roman" w:cs="Times New Roman"/>
          <w:lang w:val="en-US"/>
        </w:rPr>
        <w:t xml:space="preserve">Prof. dr hab. n. med. </w:t>
      </w:r>
      <w:r w:rsidRPr="00FD7AF4">
        <w:rPr>
          <w:rFonts w:ascii="Times New Roman" w:hAnsi="Times New Roman" w:cs="Times New Roman"/>
        </w:rPr>
        <w:t xml:space="preserve">Rafał Krenke </w:t>
      </w:r>
    </w:p>
    <w:p w14:paraId="3041E324" w14:textId="77777777" w:rsidR="001A222E" w:rsidRPr="00FD7AF4" w:rsidRDefault="001A222E" w:rsidP="005C60A6">
      <w:pPr>
        <w:pStyle w:val="Bodytext50"/>
        <w:shd w:val="clear" w:color="auto" w:fill="auto"/>
        <w:spacing w:before="0" w:after="0" w:line="276" w:lineRule="auto"/>
        <w:ind w:firstLine="4536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 xml:space="preserve">Dziekan Wydziału Lekarskiego </w:t>
      </w:r>
      <w:r w:rsidR="005C60A6">
        <w:rPr>
          <w:rFonts w:ascii="Times New Roman" w:hAnsi="Times New Roman" w:cs="Times New Roman"/>
        </w:rPr>
        <w:t>WUM</w:t>
      </w:r>
    </w:p>
    <w:p w14:paraId="6AB3ABCD" w14:textId="77777777" w:rsidR="005C60A6" w:rsidRDefault="005C60A6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bookmark0"/>
    </w:p>
    <w:p w14:paraId="09D2BB81" w14:textId="77777777" w:rsidR="00FD7AF4" w:rsidRPr="00FD7AF4" w:rsidRDefault="005D6DF3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 xml:space="preserve">Podanie o </w:t>
      </w:r>
      <w:bookmarkEnd w:id="0"/>
      <w:r w:rsidR="00FD7AF4" w:rsidRPr="00FD7AF4">
        <w:rPr>
          <w:rFonts w:ascii="Times New Roman" w:hAnsi="Times New Roman" w:cs="Times New Roman"/>
          <w:sz w:val="20"/>
          <w:szCs w:val="20"/>
        </w:rPr>
        <w:t xml:space="preserve">przeniesienie zaliczenia i oceny z zajęć i egzaminów </w:t>
      </w:r>
    </w:p>
    <w:p w14:paraId="74700A25" w14:textId="77777777" w:rsidR="00F32F32" w:rsidRPr="00FD7AF4" w:rsidRDefault="00FD7AF4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>z przypisanymi punktami ECTS</w:t>
      </w:r>
    </w:p>
    <w:p w14:paraId="094215D2" w14:textId="77777777" w:rsidR="00F32F32" w:rsidRPr="00FD7AF4" w:rsidRDefault="005D6DF3" w:rsidP="00EF1376">
      <w:pPr>
        <w:pStyle w:val="Bodytext20"/>
        <w:shd w:val="clear" w:color="auto" w:fill="auto"/>
        <w:tabs>
          <w:tab w:val="left" w:pos="1738"/>
          <w:tab w:val="left" w:pos="5812"/>
          <w:tab w:val="left" w:leader="dot" w:pos="9639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Zwracam się</w:t>
      </w:r>
      <w:r w:rsidR="00EF1376" w:rsidRPr="00FD7AF4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z uprzejmą prośbą o przepisanie</w:t>
      </w:r>
      <w:r w:rsidR="003A69B9" w:rsidRPr="00FD7AF4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oceny/ocen z przedmiotu:</w:t>
      </w:r>
      <w:r w:rsidR="00EF1376" w:rsidRPr="00FD7AF4">
        <w:rPr>
          <w:rFonts w:ascii="Times New Roman" w:hAnsi="Times New Roman" w:cs="Times New Roman"/>
        </w:rPr>
        <w:tab/>
      </w:r>
      <w:r w:rsidR="00EF1376" w:rsidRPr="00FD7AF4">
        <w:rPr>
          <w:rFonts w:ascii="Times New Roman" w:hAnsi="Times New Roman" w:cs="Times New Roman"/>
        </w:rPr>
        <w:tab/>
      </w:r>
    </w:p>
    <w:p w14:paraId="474BCDD0" w14:textId="77777777" w:rsidR="00F32F32" w:rsidRPr="00FD7AF4" w:rsidRDefault="005D6DF3">
      <w:pPr>
        <w:pStyle w:val="Bodytext20"/>
        <w:shd w:val="clear" w:color="auto" w:fill="auto"/>
        <w:tabs>
          <w:tab w:val="left" w:leader="dot" w:pos="5669"/>
          <w:tab w:val="left" w:leader="dot" w:pos="9595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ab/>
        <w:t xml:space="preserve"> w roku akademickim </w:t>
      </w:r>
      <w:r w:rsidRPr="00FD7AF4">
        <w:rPr>
          <w:rFonts w:ascii="Times New Roman" w:hAnsi="Times New Roman" w:cs="Times New Roman"/>
        </w:rPr>
        <w:tab/>
      </w:r>
    </w:p>
    <w:p w14:paraId="42238B11" w14:textId="77777777" w:rsidR="00F32F32" w:rsidRPr="00FD7AF4" w:rsidRDefault="005D6DF3" w:rsidP="005C60A6">
      <w:pPr>
        <w:pStyle w:val="Bodytext20"/>
        <w:shd w:val="clear" w:color="auto" w:fill="auto"/>
        <w:tabs>
          <w:tab w:val="left" w:leader="dot" w:pos="4507"/>
          <w:tab w:val="left" w:leader="dot" w:pos="9639"/>
        </w:tabs>
        <w:spacing w:before="0"/>
        <w:jc w:val="center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Prośbę swą motywuję tym, że uczęszczałam/</w:t>
      </w:r>
      <w:proofErr w:type="spellStart"/>
      <w:r w:rsidRPr="00FD7AF4">
        <w:rPr>
          <w:rFonts w:ascii="Times New Roman" w:hAnsi="Times New Roman" w:cs="Times New Roman"/>
        </w:rPr>
        <w:t>łem</w:t>
      </w:r>
      <w:proofErr w:type="spellEnd"/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na zajęcia z ww. przedmiotu w roku akademickim</w:t>
      </w:r>
      <w:r w:rsidR="005C60A6">
        <w:rPr>
          <w:rFonts w:ascii="Times New Roman" w:hAnsi="Times New Roman" w:cs="Times New Roman"/>
        </w:rPr>
        <w:t>…..</w:t>
      </w:r>
      <w:r w:rsidR="005C60A6">
        <w:rPr>
          <w:rFonts w:ascii="Times New Roman" w:hAnsi="Times New Roman" w:cs="Times New Roman"/>
        </w:rPr>
        <w:tab/>
      </w:r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na/w</w:t>
      </w:r>
      <w:r w:rsidR="00294AD3">
        <w:rPr>
          <w:rFonts w:ascii="Times New Roman" w:hAnsi="Times New Roman" w:cs="Times New Roman"/>
        </w:rPr>
        <w:t xml:space="preserve"> </w:t>
      </w:r>
      <w:r w:rsidR="005C60A6">
        <w:rPr>
          <w:rFonts w:ascii="Times New Roman" w:hAnsi="Times New Roman" w:cs="Times New Roman"/>
        </w:rPr>
        <w:tab/>
      </w:r>
      <w:r w:rsidRPr="00FD7AF4">
        <w:rPr>
          <w:rStyle w:val="Bodytext7NotItalic"/>
          <w:rFonts w:ascii="Times New Roman" w:hAnsi="Times New Roman" w:cs="Times New Roman"/>
        </w:rPr>
        <w:tab/>
        <w:t xml:space="preserve"> </w:t>
      </w:r>
      <w:r w:rsidRPr="00FD7AF4">
        <w:rPr>
          <w:rFonts w:ascii="Times New Roman" w:hAnsi="Times New Roman" w:cs="Times New Roman"/>
        </w:rPr>
        <w:t>(nazwa uczelni, kierunek)</w:t>
      </w:r>
    </w:p>
    <w:p w14:paraId="689AD13B" w14:textId="77777777" w:rsidR="00F32F32" w:rsidRPr="00FD7AF4" w:rsidRDefault="005D6DF3" w:rsidP="00294AD3">
      <w:pPr>
        <w:pStyle w:val="Bodytext20"/>
        <w:shd w:val="clear" w:color="auto" w:fill="auto"/>
        <w:tabs>
          <w:tab w:val="left" w:leader="dot" w:pos="5222"/>
          <w:tab w:val="left" w:leader="dot" w:pos="7219"/>
          <w:tab w:val="left" w:leader="dot" w:pos="9639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w następującym wymiarze godzin: wykłady</w:t>
      </w:r>
      <w:r w:rsidRPr="00FD7AF4">
        <w:rPr>
          <w:rFonts w:ascii="Times New Roman" w:hAnsi="Times New Roman" w:cs="Times New Roman"/>
        </w:rPr>
        <w:tab/>
        <w:t>, seminaria</w:t>
      </w:r>
      <w:r w:rsidRPr="00FD7AF4">
        <w:rPr>
          <w:rFonts w:ascii="Times New Roman" w:hAnsi="Times New Roman" w:cs="Times New Roman"/>
        </w:rPr>
        <w:tab/>
        <w:t xml:space="preserve">, ćwiczenia </w:t>
      </w:r>
      <w:r w:rsidRPr="00FD7AF4">
        <w:rPr>
          <w:rFonts w:ascii="Times New Roman" w:hAnsi="Times New Roman" w:cs="Times New Roman"/>
        </w:rPr>
        <w:tab/>
      </w:r>
      <w:r w:rsidR="00146290" w:rsidRPr="00FD7AF4">
        <w:rPr>
          <w:rFonts w:ascii="Times New Roman" w:hAnsi="Times New Roman" w:cs="Times New Roman"/>
        </w:rPr>
        <w:br/>
        <w:t>liczba punktów ECTS</w:t>
      </w:r>
      <w:r w:rsidR="00146290" w:rsidRPr="00FD7AF4">
        <w:rPr>
          <w:rFonts w:ascii="Times New Roman" w:hAnsi="Times New Roman" w:cs="Times New Roman"/>
        </w:rPr>
        <w:tab/>
      </w:r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Proszę o pozytywne rozpatrzenie mojej prośby.</w:t>
      </w:r>
    </w:p>
    <w:p w14:paraId="1659BE45" w14:textId="77777777" w:rsidR="00294AD3" w:rsidRDefault="00294AD3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</w:p>
    <w:p w14:paraId="6FB81F25" w14:textId="77777777" w:rsidR="00F32F32" w:rsidRDefault="005D6DF3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 wyrazami szacunku</w:t>
      </w:r>
      <w:r w:rsidR="003A69B9" w:rsidRPr="00FD7AF4">
        <w:rPr>
          <w:rFonts w:ascii="Times New Roman" w:hAnsi="Times New Roman" w:cs="Times New Roman"/>
        </w:rPr>
        <w:br/>
        <w:t>……………………………….</w:t>
      </w:r>
      <w:r w:rsidR="003A69B9" w:rsidRPr="00FD7AF4">
        <w:rPr>
          <w:rFonts w:ascii="Times New Roman" w:hAnsi="Times New Roman" w:cs="Times New Roman"/>
        </w:rPr>
        <w:br/>
      </w:r>
      <w:r w:rsidRPr="00FD7AF4">
        <w:rPr>
          <w:rFonts w:ascii="Times New Roman" w:hAnsi="Times New Roman" w:cs="Times New Roman"/>
        </w:rPr>
        <w:t>(podpis studenta)</w:t>
      </w:r>
    </w:p>
    <w:p w14:paraId="058FC98D" w14:textId="77777777" w:rsidR="00591CC9" w:rsidRPr="00FD7AF4" w:rsidRDefault="00591CC9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</w:p>
    <w:p w14:paraId="7833EA7B" w14:textId="77777777" w:rsidR="00F32F32" w:rsidRPr="00FD7AF4" w:rsidRDefault="005D6DF3" w:rsidP="003A69B9">
      <w:pPr>
        <w:pStyle w:val="Bodytext50"/>
        <w:shd w:val="clear" w:color="auto" w:fill="auto"/>
        <w:spacing w:before="0" w:after="0" w:line="200" w:lineRule="exact"/>
        <w:jc w:val="both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Opinia Prowadzącego:</w:t>
      </w:r>
    </w:p>
    <w:p w14:paraId="7AB75CBA" w14:textId="77777777" w:rsidR="00591CC9" w:rsidRDefault="005D6DF3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Wyrażam zgodę/nie wyrażam zgody na przepisanie oceny. Uzasadnienie (w przypadku braku zgody)</w:t>
      </w:r>
      <w:r w:rsidR="003A69B9" w:rsidRPr="00FD7AF4">
        <w:rPr>
          <w:rFonts w:ascii="Times New Roman" w:hAnsi="Times New Roman" w:cs="Times New Roman"/>
        </w:rPr>
        <w:tab/>
      </w:r>
    </w:p>
    <w:p w14:paraId="676D4913" w14:textId="77777777" w:rsidR="003A69B9" w:rsidRPr="00FD7AF4" w:rsidRDefault="003A69B9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ab/>
      </w:r>
      <w:r w:rsidRPr="00FD7AF4">
        <w:rPr>
          <w:rFonts w:ascii="Times New Roman" w:hAnsi="Times New Roman" w:cs="Times New Roman"/>
        </w:rPr>
        <w:tab/>
      </w:r>
    </w:p>
    <w:p w14:paraId="66994155" w14:textId="77777777" w:rsidR="006A3CFF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723F890E" w14:textId="77777777" w:rsidR="006A3CFF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0A79DC45" w14:textId="531DE154" w:rsidR="006A3CFF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>………………………….</w:t>
      </w:r>
      <w:r w:rsidR="00450D6D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450D6D" w:rsidRPr="00FD7AF4">
        <w:rPr>
          <w:rFonts w:ascii="Times New Roman" w:hAnsi="Times New Roman" w:cs="Times New Roman"/>
          <w:sz w:val="20"/>
          <w:szCs w:val="20"/>
        </w:rPr>
        <w:t>(podpis Prowadzącego)</w:t>
      </w:r>
    </w:p>
    <w:p w14:paraId="75A09067" w14:textId="77777777" w:rsidR="00450D6D" w:rsidRDefault="00450D6D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63684AB1" w14:textId="0BDE9902" w:rsidR="00450D6D" w:rsidRPr="00FD7AF4" w:rsidRDefault="00450D6D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591C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F6008" wp14:editId="5B0C8F34">
                <wp:simplePos x="0" y="0"/>
                <wp:positionH relativeFrom="column">
                  <wp:posOffset>257810</wp:posOffset>
                </wp:positionH>
                <wp:positionV relativeFrom="paragraph">
                  <wp:posOffset>188595</wp:posOffset>
                </wp:positionV>
                <wp:extent cx="6200775" cy="5143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C15E" w14:textId="77777777" w:rsidR="00591CC9" w:rsidRPr="00591CC9" w:rsidRDefault="00591C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1CC9">
                              <w:rPr>
                                <w:sz w:val="22"/>
                                <w:szCs w:val="22"/>
                              </w:rPr>
                              <w:t>Decyzja Dziekana</w:t>
                            </w:r>
                          </w:p>
                          <w:p w14:paraId="47C22A22" w14:textId="77777777" w:rsidR="00591CC9" w:rsidRDefault="00591CC9"/>
                          <w:p w14:paraId="7ED74545" w14:textId="77777777" w:rsidR="00591CC9" w:rsidRDefault="00591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60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4.85pt;width:488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">
                <v:textbox>
                  <w:txbxContent>
                    <w:p w14:paraId="7CF7C15E" w14:textId="77777777" w:rsidR="00591CC9" w:rsidRPr="00591CC9" w:rsidRDefault="00591CC9">
                      <w:pPr>
                        <w:rPr>
                          <w:sz w:val="22"/>
                          <w:szCs w:val="22"/>
                        </w:rPr>
                      </w:pPr>
                      <w:r w:rsidRPr="00591CC9">
                        <w:rPr>
                          <w:sz w:val="22"/>
                          <w:szCs w:val="22"/>
                        </w:rPr>
                        <w:t>Decyzja Dziekana</w:t>
                      </w:r>
                    </w:p>
                    <w:p w14:paraId="47C22A22" w14:textId="77777777" w:rsidR="00591CC9" w:rsidRDefault="00591CC9"/>
                    <w:p w14:paraId="7ED74545" w14:textId="77777777" w:rsidR="00591CC9" w:rsidRDefault="00591CC9"/>
                  </w:txbxContent>
                </v:textbox>
                <w10:wrap type="square"/>
              </v:shape>
            </w:pict>
          </mc:Fallback>
        </mc:AlternateContent>
      </w:r>
    </w:p>
    <w:p w14:paraId="0003F20D" w14:textId="7A18BD54" w:rsidR="00F32F32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98BEE" w14:textId="2BD0C5D7" w:rsidR="00591CC9" w:rsidRDefault="005D6DF3" w:rsidP="005C60A6">
      <w:pPr>
        <w:pStyle w:val="Bodytext20"/>
        <w:shd w:val="clear" w:color="auto" w:fill="auto"/>
        <w:spacing w:before="0" w:line="278" w:lineRule="exact"/>
        <w:ind w:left="4963" w:firstLine="709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Załączniki:</w:t>
      </w:r>
    </w:p>
    <w:p w14:paraId="1629ED93" w14:textId="77777777" w:rsidR="00591CC9" w:rsidRDefault="00591CC9" w:rsidP="00591CC9">
      <w:pPr>
        <w:pStyle w:val="Bodytext20"/>
        <w:shd w:val="clear" w:color="auto" w:fill="auto"/>
        <w:spacing w:before="0" w:line="278" w:lineRule="exact"/>
        <w:rPr>
          <w:rFonts w:ascii="Times New Roman" w:hAnsi="Times New Roman" w:cs="Times New Roman"/>
        </w:rPr>
      </w:pPr>
    </w:p>
    <w:p w14:paraId="618BE5F9" w14:textId="77777777" w:rsidR="00F32F32" w:rsidRDefault="00591CC9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CD359F">
        <w:rPr>
          <w:rFonts w:ascii="Times New Roman" w:hAnsi="Times New Roman" w:cs="Times New Roman"/>
        </w:rPr>
        <w:t>pis</w:t>
      </w:r>
      <w:r>
        <w:rPr>
          <w:rFonts w:ascii="Times New Roman" w:hAnsi="Times New Roman" w:cs="Times New Roman"/>
        </w:rPr>
        <w:t xml:space="preserve"> z indeksu poświadczony przez dziekanat </w:t>
      </w:r>
      <w:r w:rsidR="005D6DF3" w:rsidRPr="00FD7AF4">
        <w:rPr>
          <w:rFonts w:ascii="Times New Roman" w:hAnsi="Times New Roman" w:cs="Times New Roman"/>
        </w:rPr>
        <w:t xml:space="preserve"> </w:t>
      </w:r>
      <w:r w:rsidRPr="00591CC9">
        <w:rPr>
          <w:rFonts w:ascii="Times New Roman" w:hAnsi="Times New Roman" w:cs="Times New Roman"/>
        </w:rPr>
        <w:t>zawierając</w:t>
      </w:r>
      <w:r w:rsidR="0070541C">
        <w:rPr>
          <w:rFonts w:ascii="Times New Roman" w:hAnsi="Times New Roman" w:cs="Times New Roman"/>
        </w:rPr>
        <w:t>y</w:t>
      </w:r>
      <w:r w:rsidRPr="00591CC9">
        <w:rPr>
          <w:rFonts w:ascii="Times New Roman" w:hAnsi="Times New Roman" w:cs="Times New Roman"/>
        </w:rPr>
        <w:t xml:space="preserve"> nazwę przedmiotu, nazwisko egzaminatora, wymiar</w:t>
      </w:r>
      <w:r>
        <w:rPr>
          <w:rFonts w:ascii="Times New Roman" w:hAnsi="Times New Roman" w:cs="Times New Roman"/>
        </w:rPr>
        <w:t xml:space="preserve"> </w:t>
      </w:r>
      <w:r w:rsidRPr="00591CC9">
        <w:rPr>
          <w:rFonts w:ascii="Times New Roman" w:hAnsi="Times New Roman" w:cs="Times New Roman"/>
        </w:rPr>
        <w:t>godzin, ocenę i datę uzyskania wpisu, punkty ECTS z uczelni, na której przedmiot/y był/y realizowane.</w:t>
      </w:r>
    </w:p>
    <w:p w14:paraId="4F02612D" w14:textId="77777777" w:rsidR="00591CC9" w:rsidRPr="00591CC9" w:rsidRDefault="00591CC9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</w:rPr>
      </w:pPr>
      <w:r w:rsidRPr="00591CC9">
        <w:rPr>
          <w:rFonts w:ascii="Times New Roman" w:hAnsi="Times New Roman" w:cs="Times New Roman"/>
        </w:rPr>
        <w:t>Sylabus przedmiotu poświadczony przez dziekanat z uczelni, na której przedmiot/y był/y realizowane.</w:t>
      </w:r>
    </w:p>
    <w:p w14:paraId="2956EA18" w14:textId="77777777" w:rsidR="00F32F32" w:rsidRPr="00FD7AF4" w:rsidRDefault="00F32F32" w:rsidP="00591CC9">
      <w:pPr>
        <w:pStyle w:val="Bodytext20"/>
        <w:shd w:val="clear" w:color="auto" w:fill="auto"/>
        <w:tabs>
          <w:tab w:val="left" w:pos="763"/>
        </w:tabs>
        <w:spacing w:before="0" w:line="278" w:lineRule="exact"/>
        <w:ind w:left="400"/>
        <w:rPr>
          <w:rFonts w:ascii="Times New Roman" w:hAnsi="Times New Roman" w:cs="Times New Roman"/>
        </w:rPr>
      </w:pPr>
    </w:p>
    <w:sectPr w:rsidR="00F32F32" w:rsidRPr="00FD7AF4">
      <w:pgSz w:w="11900" w:h="16840"/>
      <w:pgMar w:top="1128" w:right="1114" w:bottom="112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C935" w14:textId="77777777" w:rsidR="002B2293" w:rsidRDefault="002B2293">
      <w:r>
        <w:separator/>
      </w:r>
    </w:p>
  </w:endnote>
  <w:endnote w:type="continuationSeparator" w:id="0">
    <w:p w14:paraId="5B134C3C" w14:textId="77777777" w:rsidR="002B2293" w:rsidRDefault="002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62D6" w14:textId="77777777" w:rsidR="002B2293" w:rsidRDefault="002B2293"/>
  </w:footnote>
  <w:footnote w:type="continuationSeparator" w:id="0">
    <w:p w14:paraId="68124506" w14:textId="77777777" w:rsidR="002B2293" w:rsidRDefault="002B2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D642C"/>
    <w:multiLevelType w:val="multilevel"/>
    <w:tmpl w:val="B4CEE91A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04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2"/>
    <w:rsid w:val="000045A7"/>
    <w:rsid w:val="00146290"/>
    <w:rsid w:val="001A222E"/>
    <w:rsid w:val="00294AD3"/>
    <w:rsid w:val="002B2293"/>
    <w:rsid w:val="003A69B9"/>
    <w:rsid w:val="00450D6D"/>
    <w:rsid w:val="00591CC9"/>
    <w:rsid w:val="005C60A6"/>
    <w:rsid w:val="005D6DF3"/>
    <w:rsid w:val="006A3CFF"/>
    <w:rsid w:val="007052C5"/>
    <w:rsid w:val="0070541C"/>
    <w:rsid w:val="00812116"/>
    <w:rsid w:val="00831B06"/>
    <w:rsid w:val="00CD359F"/>
    <w:rsid w:val="00E803B8"/>
    <w:rsid w:val="00EF1376"/>
    <w:rsid w:val="00F32F32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59D"/>
  <w15:docId w15:val="{EF09A10A-FA3F-4355-9E88-8C84E70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omylnaczcionkaakapitu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NotItalic">
    <w:name w:val="Body text (7) + Not Italic"/>
    <w:basedOn w:val="Bodytext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2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after="600" w:line="0" w:lineRule="atLeas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20" w:after="600" w:line="0" w:lineRule="atLeast"/>
      <w:jc w:val="righ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6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line="389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389" w:lineRule="exact"/>
      <w:jc w:val="both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0" w:after="360" w:line="0" w:lineRule="atLeast"/>
      <w:jc w:val="right"/>
    </w:pPr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9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Kordosz</dc:creator>
  <cp:lastModifiedBy>Urszula Kordosz</cp:lastModifiedBy>
  <cp:revision>2</cp:revision>
  <cp:lastPrinted>2020-10-29T08:10:00Z</cp:lastPrinted>
  <dcterms:created xsi:type="dcterms:W3CDTF">2024-02-19T11:14:00Z</dcterms:created>
  <dcterms:modified xsi:type="dcterms:W3CDTF">2024-02-19T11:14:00Z</dcterms:modified>
</cp:coreProperties>
</file>